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3A81" w14:textId="11ACDE3F" w:rsidR="007F23D1" w:rsidRDefault="00C25B1A" w:rsidP="007F23D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0" allowOverlap="1" wp14:anchorId="540EA0C8" wp14:editId="66823AB5">
            <wp:simplePos x="0" y="0"/>
            <wp:positionH relativeFrom="column">
              <wp:posOffset>4070985</wp:posOffset>
            </wp:positionH>
            <wp:positionV relativeFrom="paragraph">
              <wp:posOffset>3810</wp:posOffset>
            </wp:positionV>
            <wp:extent cx="742950" cy="905510"/>
            <wp:effectExtent l="0" t="0" r="0" b="8890"/>
            <wp:wrapTight wrapText="bothSides">
              <wp:wrapPolygon edited="0">
                <wp:start x="0" y="0"/>
                <wp:lineTo x="0" y="21358"/>
                <wp:lineTo x="21046" y="21358"/>
                <wp:lineTo x="21046" y="0"/>
                <wp:lineTo x="0" y="0"/>
              </wp:wrapPolygon>
            </wp:wrapTight>
            <wp:docPr id="13683895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DFF7D" w14:textId="1A0A2151" w:rsidR="007F23D1" w:rsidRDefault="007F23D1" w:rsidP="007F23D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29DEDC7" w14:textId="77777777" w:rsidR="00C25B1A" w:rsidRDefault="00C25B1A" w:rsidP="00C25B1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D2F1FB2" w14:textId="3312C861" w:rsidR="007F23D1" w:rsidRPr="007F23D1" w:rsidRDefault="007F23D1" w:rsidP="00C25B1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F23D1">
        <w:rPr>
          <w:rFonts w:ascii="Times New Roman" w:hAnsi="Times New Roman" w:cs="Times New Roman"/>
          <w:b/>
          <w:bCs/>
          <w:sz w:val="36"/>
          <w:szCs w:val="36"/>
        </w:rPr>
        <w:t>COMUNE DI NUGHEDU SAN NICOLO’</w:t>
      </w:r>
    </w:p>
    <w:p w14:paraId="395CB97F" w14:textId="6902E89D" w:rsidR="007F23D1" w:rsidRPr="007F23D1" w:rsidRDefault="007F23D1" w:rsidP="00C25B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3D1">
        <w:rPr>
          <w:rFonts w:ascii="Times New Roman" w:hAnsi="Times New Roman" w:cs="Times New Roman"/>
          <w:sz w:val="28"/>
          <w:szCs w:val="28"/>
        </w:rPr>
        <w:t>Provincia di Sassari</w:t>
      </w:r>
    </w:p>
    <w:p w14:paraId="0F559CBE" w14:textId="77777777" w:rsidR="007F23D1" w:rsidRDefault="007F23D1" w:rsidP="007F23D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DE272E4" w14:textId="13DFE4B5" w:rsidR="007809A7" w:rsidRPr="007F23D1" w:rsidRDefault="007F23D1" w:rsidP="007F23D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23D1">
        <w:rPr>
          <w:rFonts w:ascii="Times New Roman" w:hAnsi="Times New Roman" w:cs="Times New Roman"/>
          <w:sz w:val="28"/>
          <w:szCs w:val="28"/>
          <w:u w:val="single"/>
        </w:rPr>
        <w:t>ELEZIONI REGIONALI DI DOMENICA 25.02.2024</w:t>
      </w:r>
    </w:p>
    <w:p w14:paraId="096EDCBF" w14:textId="45C19009" w:rsidR="007F23D1" w:rsidRDefault="007F23D1" w:rsidP="007F23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3D1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C25B1A">
        <w:rPr>
          <w:rFonts w:ascii="Times New Roman" w:hAnsi="Times New Roman" w:cs="Times New Roman"/>
          <w:b/>
          <w:bCs/>
          <w:sz w:val="28"/>
          <w:szCs w:val="28"/>
        </w:rPr>
        <w:t xml:space="preserve">EPORT </w:t>
      </w:r>
      <w:r w:rsidRPr="007F23D1">
        <w:rPr>
          <w:rFonts w:ascii="Times New Roman" w:hAnsi="Times New Roman" w:cs="Times New Roman"/>
          <w:b/>
          <w:bCs/>
          <w:sz w:val="28"/>
          <w:szCs w:val="28"/>
        </w:rPr>
        <w:t>AFFLUENZ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7F23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3C3ED2" w14:textId="77777777" w:rsidR="007F23D1" w:rsidRDefault="007F23D1" w:rsidP="007F23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04"/>
        <w:gridCol w:w="2954"/>
        <w:gridCol w:w="2551"/>
        <w:gridCol w:w="2410"/>
        <w:gridCol w:w="2410"/>
      </w:tblGrid>
      <w:tr w:rsidR="00FE2179" w14:paraId="2C682929" w14:textId="328B5057" w:rsidTr="005469C3">
        <w:tc>
          <w:tcPr>
            <w:tcW w:w="3704" w:type="dxa"/>
          </w:tcPr>
          <w:p w14:paraId="64D87EE9" w14:textId="795C7F7A" w:rsidR="00FE2179" w:rsidRPr="007F23D1" w:rsidRDefault="00FE2179" w:rsidP="007F2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RILEVAZIONE</w:t>
            </w:r>
          </w:p>
        </w:tc>
        <w:tc>
          <w:tcPr>
            <w:tcW w:w="2954" w:type="dxa"/>
          </w:tcPr>
          <w:p w14:paraId="608990B3" w14:textId="0D5B526F" w:rsidR="00FE2179" w:rsidRPr="007F23D1" w:rsidRDefault="00FE2179" w:rsidP="007F23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D1">
              <w:rPr>
                <w:rFonts w:ascii="Times New Roman" w:hAnsi="Times New Roman" w:cs="Times New Roman"/>
                <w:b/>
                <w:bCs/>
              </w:rPr>
              <w:t>SEZIONI PERVENUTE</w:t>
            </w:r>
          </w:p>
        </w:tc>
        <w:tc>
          <w:tcPr>
            <w:tcW w:w="2551" w:type="dxa"/>
          </w:tcPr>
          <w:p w14:paraId="01F3991A" w14:textId="75D2B5BC" w:rsidR="00FE2179" w:rsidRPr="007F23D1" w:rsidRDefault="00FE2179" w:rsidP="007F23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VOTANTI</w:t>
            </w:r>
          </w:p>
        </w:tc>
        <w:tc>
          <w:tcPr>
            <w:tcW w:w="2410" w:type="dxa"/>
          </w:tcPr>
          <w:p w14:paraId="18811DFD" w14:textId="49181C48" w:rsidR="00FE2179" w:rsidRPr="007F23D1" w:rsidRDefault="00FE2179" w:rsidP="007F23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D1">
              <w:rPr>
                <w:rFonts w:ascii="Times New Roman" w:hAnsi="Times New Roman" w:cs="Times New Roman"/>
                <w:b/>
                <w:bCs/>
              </w:rPr>
              <w:t>ELETTORI</w:t>
            </w:r>
          </w:p>
        </w:tc>
        <w:tc>
          <w:tcPr>
            <w:tcW w:w="2410" w:type="dxa"/>
          </w:tcPr>
          <w:p w14:paraId="2595DB3F" w14:textId="7432149E" w:rsidR="00FE2179" w:rsidRPr="007F23D1" w:rsidRDefault="00FE2179" w:rsidP="007F23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FE2179" w14:paraId="03EC9B2E" w14:textId="0108B7DD" w:rsidTr="005469C3">
        <w:tc>
          <w:tcPr>
            <w:tcW w:w="3704" w:type="dxa"/>
          </w:tcPr>
          <w:p w14:paraId="32FFD0DA" w14:textId="1E50A05F" w:rsidR="00FE2179" w:rsidRPr="007F23D1" w:rsidRDefault="00FE2179" w:rsidP="007F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3D1">
              <w:rPr>
                <w:rFonts w:ascii="Times New Roman" w:hAnsi="Times New Roman" w:cs="Times New Roman"/>
                <w:sz w:val="28"/>
                <w:szCs w:val="28"/>
              </w:rPr>
              <w:t>DOMENICA ORE 12:00</w:t>
            </w:r>
          </w:p>
        </w:tc>
        <w:tc>
          <w:tcPr>
            <w:tcW w:w="2954" w:type="dxa"/>
          </w:tcPr>
          <w:p w14:paraId="1AFC1590" w14:textId="5D893DF8" w:rsidR="00FE2179" w:rsidRPr="007F23D1" w:rsidRDefault="00FE2179" w:rsidP="007F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3D1">
              <w:rPr>
                <w:rFonts w:ascii="Times New Roman" w:hAnsi="Times New Roman" w:cs="Times New Roman"/>
                <w:sz w:val="28"/>
                <w:szCs w:val="28"/>
              </w:rPr>
              <w:t>1 su 1</w:t>
            </w:r>
          </w:p>
        </w:tc>
        <w:tc>
          <w:tcPr>
            <w:tcW w:w="2551" w:type="dxa"/>
          </w:tcPr>
          <w:p w14:paraId="6C533BAD" w14:textId="3ED8E60C" w:rsidR="00FE2179" w:rsidRPr="007F23D1" w:rsidRDefault="00FE2179" w:rsidP="007F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410" w:type="dxa"/>
          </w:tcPr>
          <w:p w14:paraId="53D3EB09" w14:textId="45504280" w:rsidR="00FE2179" w:rsidRPr="007F23D1" w:rsidRDefault="00FE2179" w:rsidP="007F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3D1">
              <w:rPr>
                <w:rFonts w:ascii="Times New Roman" w:hAnsi="Times New Roman" w:cs="Times New Roman"/>
                <w:sz w:val="28"/>
                <w:szCs w:val="28"/>
              </w:rPr>
              <w:t xml:space="preserve">691 </w:t>
            </w:r>
          </w:p>
        </w:tc>
        <w:tc>
          <w:tcPr>
            <w:tcW w:w="2410" w:type="dxa"/>
          </w:tcPr>
          <w:p w14:paraId="468240B3" w14:textId="5B408D19" w:rsidR="00FE2179" w:rsidRPr="007F23D1" w:rsidRDefault="00FE2179" w:rsidP="007F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27,64</w:t>
            </w:r>
          </w:p>
        </w:tc>
      </w:tr>
      <w:tr w:rsidR="00FE2179" w14:paraId="16C6A735" w14:textId="0DF8DB56" w:rsidTr="005469C3">
        <w:tc>
          <w:tcPr>
            <w:tcW w:w="3704" w:type="dxa"/>
          </w:tcPr>
          <w:p w14:paraId="2709DE32" w14:textId="27D0BF47" w:rsidR="00FE2179" w:rsidRPr="007F23D1" w:rsidRDefault="00FE2179" w:rsidP="007F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3D1">
              <w:rPr>
                <w:rFonts w:ascii="Times New Roman" w:hAnsi="Times New Roman" w:cs="Times New Roman"/>
                <w:sz w:val="28"/>
                <w:szCs w:val="28"/>
              </w:rPr>
              <w:t>DOMENICA ORE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F23D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954" w:type="dxa"/>
          </w:tcPr>
          <w:p w14:paraId="409DFDA1" w14:textId="377609C5" w:rsidR="00FE2179" w:rsidRPr="00FE2179" w:rsidRDefault="00FE2179" w:rsidP="007F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179">
              <w:rPr>
                <w:rFonts w:ascii="Times New Roman" w:hAnsi="Times New Roman" w:cs="Times New Roman"/>
                <w:sz w:val="28"/>
                <w:szCs w:val="28"/>
              </w:rPr>
              <w:t>1 su 1</w:t>
            </w:r>
          </w:p>
        </w:tc>
        <w:tc>
          <w:tcPr>
            <w:tcW w:w="2551" w:type="dxa"/>
          </w:tcPr>
          <w:p w14:paraId="41F34B5F" w14:textId="5B732DA1" w:rsidR="00FE2179" w:rsidRPr="00FE2179" w:rsidRDefault="00FE2179" w:rsidP="007F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2410" w:type="dxa"/>
          </w:tcPr>
          <w:p w14:paraId="0817DEAF" w14:textId="33141260" w:rsidR="00FE2179" w:rsidRPr="00FE2179" w:rsidRDefault="00FE2179" w:rsidP="007F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179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1F033C0D" w14:textId="0C37F188" w:rsidR="00FE2179" w:rsidRPr="00FE2179" w:rsidRDefault="00FE2179" w:rsidP="007F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57,45</w:t>
            </w:r>
          </w:p>
        </w:tc>
      </w:tr>
      <w:tr w:rsidR="00FE2179" w14:paraId="34BEE592" w14:textId="5A236EFA" w:rsidTr="005469C3">
        <w:tc>
          <w:tcPr>
            <w:tcW w:w="3704" w:type="dxa"/>
          </w:tcPr>
          <w:p w14:paraId="5E09689B" w14:textId="5FC01FAE" w:rsidR="00FE2179" w:rsidRPr="007F23D1" w:rsidRDefault="00FE2179" w:rsidP="007F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3D1">
              <w:rPr>
                <w:rFonts w:ascii="Times New Roman" w:hAnsi="Times New Roman" w:cs="Times New Roman"/>
                <w:sz w:val="28"/>
                <w:szCs w:val="28"/>
              </w:rPr>
              <w:t>DOMENICA ORE 22:00</w:t>
            </w:r>
          </w:p>
        </w:tc>
        <w:tc>
          <w:tcPr>
            <w:tcW w:w="2954" w:type="dxa"/>
          </w:tcPr>
          <w:p w14:paraId="29FEDFAC" w14:textId="0B6AD35D" w:rsidR="00FE2179" w:rsidRDefault="00990B7E" w:rsidP="007F23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179">
              <w:rPr>
                <w:rFonts w:ascii="Times New Roman" w:hAnsi="Times New Roman" w:cs="Times New Roman"/>
                <w:sz w:val="28"/>
                <w:szCs w:val="28"/>
              </w:rPr>
              <w:t>1 su 1</w:t>
            </w:r>
          </w:p>
        </w:tc>
        <w:tc>
          <w:tcPr>
            <w:tcW w:w="2551" w:type="dxa"/>
          </w:tcPr>
          <w:p w14:paraId="51CE6F92" w14:textId="265A2AE4" w:rsidR="00FE2179" w:rsidRPr="00990B7E" w:rsidRDefault="00990B7E" w:rsidP="007F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E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2410" w:type="dxa"/>
          </w:tcPr>
          <w:p w14:paraId="31D78966" w14:textId="01AA9D32" w:rsidR="00FE2179" w:rsidRPr="00990B7E" w:rsidRDefault="00990B7E" w:rsidP="007F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E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2410" w:type="dxa"/>
          </w:tcPr>
          <w:p w14:paraId="1C6545C3" w14:textId="702B697D" w:rsidR="00FE2179" w:rsidRPr="00990B7E" w:rsidRDefault="00990B7E" w:rsidP="007F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E">
              <w:rPr>
                <w:rFonts w:ascii="Times New Roman" w:hAnsi="Times New Roman" w:cs="Times New Roman"/>
                <w:sz w:val="28"/>
                <w:szCs w:val="28"/>
              </w:rPr>
              <w:t>65,84</w:t>
            </w:r>
          </w:p>
        </w:tc>
      </w:tr>
    </w:tbl>
    <w:p w14:paraId="3A0E8082" w14:textId="49358A99" w:rsidR="007F23D1" w:rsidRPr="007F23D1" w:rsidRDefault="007F23D1" w:rsidP="007F23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F23D1" w:rsidRPr="007F23D1" w:rsidSect="00E0782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6C"/>
    <w:rsid w:val="000027A4"/>
    <w:rsid w:val="005D466C"/>
    <w:rsid w:val="007809A7"/>
    <w:rsid w:val="007F23D1"/>
    <w:rsid w:val="00990B7E"/>
    <w:rsid w:val="00BB086E"/>
    <w:rsid w:val="00C25B1A"/>
    <w:rsid w:val="00E07826"/>
    <w:rsid w:val="00FE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D9EE"/>
  <w15:chartTrackingRefBased/>
  <w15:docId w15:val="{F6D028E5-D941-4BBC-8337-7E6D9F1B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F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Corona</dc:creator>
  <cp:keywords/>
  <dc:description/>
  <cp:lastModifiedBy>Emiliano Fenu</cp:lastModifiedBy>
  <cp:revision>2</cp:revision>
  <dcterms:created xsi:type="dcterms:W3CDTF">2024-02-25T21:05:00Z</dcterms:created>
  <dcterms:modified xsi:type="dcterms:W3CDTF">2024-02-25T21:05:00Z</dcterms:modified>
</cp:coreProperties>
</file>