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1EB0A" w14:textId="0AABFF50" w:rsidR="003262ED" w:rsidRPr="00AC08E8" w:rsidRDefault="00392044" w:rsidP="00392044">
      <w:pPr>
        <w:tabs>
          <w:tab w:val="left" w:pos="960"/>
          <w:tab w:val="center" w:pos="4819"/>
        </w:tabs>
        <w:spacing w:after="0"/>
        <w:jc w:val="center"/>
        <w:rPr>
          <w:b/>
          <w:bCs/>
          <w:sz w:val="24"/>
          <w:szCs w:val="24"/>
        </w:rPr>
      </w:pPr>
      <w:r w:rsidRPr="00AC08E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 wp14:anchorId="5AF7321D" wp14:editId="7BF6ACF4">
            <wp:simplePos x="0" y="0"/>
            <wp:positionH relativeFrom="column">
              <wp:posOffset>60960</wp:posOffset>
            </wp:positionH>
            <wp:positionV relativeFrom="paragraph">
              <wp:posOffset>0</wp:posOffset>
            </wp:positionV>
            <wp:extent cx="533400" cy="650240"/>
            <wp:effectExtent l="0" t="0" r="0" b="0"/>
            <wp:wrapTight wrapText="bothSides">
              <wp:wrapPolygon edited="0">
                <wp:start x="0" y="0"/>
                <wp:lineTo x="0" y="20883"/>
                <wp:lineTo x="20829" y="20883"/>
                <wp:lineTo x="20829" y="0"/>
                <wp:lineTo x="0" y="0"/>
              </wp:wrapPolygon>
            </wp:wrapTight>
            <wp:docPr id="19672710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2ED" w:rsidRPr="00AC08E8">
        <w:rPr>
          <w:b/>
          <w:bCs/>
          <w:sz w:val="24"/>
          <w:szCs w:val="24"/>
        </w:rPr>
        <w:t>COMUNE DI NUGHEDU SAN NICOLO’</w:t>
      </w:r>
    </w:p>
    <w:p w14:paraId="33CE2803" w14:textId="3CDB8F42" w:rsidR="003262ED" w:rsidRPr="005D5DD4" w:rsidRDefault="003262ED" w:rsidP="00392044">
      <w:pPr>
        <w:spacing w:after="0"/>
        <w:jc w:val="center"/>
      </w:pPr>
      <w:r w:rsidRPr="005D5DD4">
        <w:t>Provincia di Sassari</w:t>
      </w:r>
    </w:p>
    <w:p w14:paraId="3EDBF35C" w14:textId="30BFEB96" w:rsidR="00392044" w:rsidRPr="005D5DD4" w:rsidRDefault="00392044" w:rsidP="00392044">
      <w:pPr>
        <w:spacing w:after="0"/>
        <w:jc w:val="center"/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</w:pPr>
      <w:r w:rsidRPr="005D5DD4">
        <w:rPr>
          <w:rFonts w:eastAsia="Times New Roman" w:cstheme="minorHAnsi"/>
          <w:kern w:val="0"/>
          <w:sz w:val="16"/>
          <w:szCs w:val="16"/>
          <w:lang w:eastAsia="it-IT"/>
          <w14:ligatures w14:val="none"/>
        </w:rPr>
        <w:t xml:space="preserve"> Piazza  Marconi, n° 2 – 07010 Nughedu San Nicolò (SS)</w:t>
      </w:r>
    </w:p>
    <w:p w14:paraId="1713E98D" w14:textId="69305630" w:rsidR="00392044" w:rsidRPr="005D5DD4" w:rsidRDefault="00392044" w:rsidP="00392044">
      <w:pPr>
        <w:spacing w:after="0" w:line="240" w:lineRule="auto"/>
        <w:rPr>
          <w:rFonts w:eastAsia="Times New Roman" w:cstheme="minorHAnsi"/>
          <w:kern w:val="0"/>
          <w:sz w:val="16"/>
          <w:szCs w:val="16"/>
          <w:lang w:val="en-US" w:eastAsia="it-IT"/>
          <w14:ligatures w14:val="none"/>
        </w:rPr>
      </w:pPr>
      <w:r w:rsidRPr="005D5DD4">
        <w:rPr>
          <w:rFonts w:eastAsia="Times New Roman" w:cstheme="minorHAnsi"/>
          <w:kern w:val="0"/>
          <w:sz w:val="16"/>
          <w:szCs w:val="16"/>
          <w:lang w:val="en-US" w:eastAsia="it-IT"/>
          <w14:ligatures w14:val="none"/>
        </w:rPr>
        <w:t xml:space="preserve">                                                                                     Tel. 079/763042-43   Fax 079/763394</w:t>
      </w:r>
    </w:p>
    <w:p w14:paraId="71F38F33" w14:textId="07D0FEED" w:rsidR="00392044" w:rsidRPr="005D5DD4" w:rsidRDefault="00392044" w:rsidP="00392044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 w:cstheme="minorHAnsi"/>
          <w:i/>
          <w:iCs/>
          <w:kern w:val="0"/>
          <w:sz w:val="16"/>
          <w:szCs w:val="16"/>
          <w:lang w:val="en-US" w:eastAsia="it-IT"/>
          <w14:ligatures w14:val="none"/>
        </w:rPr>
      </w:pPr>
      <w:r w:rsidRPr="005D5DD4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 xml:space="preserve">  </w:t>
      </w:r>
      <w:r w:rsidR="007825CA" w:rsidRPr="005D5DD4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 xml:space="preserve">                            </w:t>
      </w:r>
      <w:proofErr w:type="spellStart"/>
      <w:r w:rsidRPr="005D5DD4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>Pec</w:t>
      </w:r>
      <w:proofErr w:type="spellEnd"/>
      <w:r w:rsidRPr="005D5DD4"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  <w:t xml:space="preserve">: </w:t>
      </w:r>
      <w:hyperlink r:id="rId8" w:history="1">
        <w:r w:rsidRPr="005D5DD4">
          <w:rPr>
            <w:rFonts w:eastAsia="Times New Roman" w:cstheme="minorHAnsi"/>
            <w:i/>
            <w:iCs/>
            <w:kern w:val="0"/>
            <w:sz w:val="16"/>
            <w:szCs w:val="16"/>
            <w:lang w:eastAsia="it-IT"/>
            <w14:ligatures w14:val="none"/>
          </w:rPr>
          <w:t>protocollo@pec.comune.nughedusannicolo.ss.it</w:t>
        </w:r>
      </w:hyperlink>
    </w:p>
    <w:p w14:paraId="007554EB" w14:textId="58660615" w:rsidR="00392044" w:rsidRPr="005D5DD4" w:rsidRDefault="00392044" w:rsidP="00392044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 w:cstheme="minorHAnsi"/>
          <w:i/>
          <w:iCs/>
          <w:kern w:val="0"/>
          <w:sz w:val="16"/>
          <w:szCs w:val="16"/>
          <w:lang w:eastAsia="it-IT"/>
          <w14:ligatures w14:val="none"/>
        </w:rPr>
      </w:pPr>
      <w:r w:rsidRPr="005D5DD4">
        <w:rPr>
          <w:rFonts w:eastAsia="Times New Roman" w:cstheme="minorHAnsi"/>
          <w:i/>
          <w:iCs/>
          <w:kern w:val="0"/>
          <w:sz w:val="16"/>
          <w:szCs w:val="16"/>
          <w:lang w:val="en-US" w:eastAsia="it-IT"/>
          <w14:ligatures w14:val="none"/>
        </w:rPr>
        <w:t xml:space="preserve">                              E-mail: protocollo@comunenughedusn.it</w:t>
      </w:r>
    </w:p>
    <w:p w14:paraId="622E6DB8" w14:textId="0F92DF83" w:rsidR="003262ED" w:rsidRDefault="003262ED" w:rsidP="00AC08E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0D59C837" w14:textId="48629BDB" w:rsidR="003262ED" w:rsidRPr="003262ED" w:rsidRDefault="00BF1064" w:rsidP="00AC08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262ED">
        <w:rPr>
          <w:b/>
          <w:bCs/>
          <w:sz w:val="24"/>
          <w:szCs w:val="24"/>
        </w:rPr>
        <w:t>MODULO DI RILEVAZIONE SODDISFAZIONE</w:t>
      </w:r>
      <w:r w:rsidR="003262ED" w:rsidRPr="003262ED">
        <w:rPr>
          <w:b/>
          <w:bCs/>
          <w:sz w:val="24"/>
          <w:szCs w:val="24"/>
        </w:rPr>
        <w:t xml:space="preserve"> </w:t>
      </w:r>
      <w:r w:rsidRPr="003262ED">
        <w:rPr>
          <w:b/>
          <w:bCs/>
          <w:sz w:val="24"/>
          <w:szCs w:val="24"/>
        </w:rPr>
        <w:t xml:space="preserve">UTENTI </w:t>
      </w:r>
    </w:p>
    <w:p w14:paraId="547D4861" w14:textId="7A00D78A" w:rsidR="00BF1064" w:rsidRPr="003262ED" w:rsidRDefault="00BF1064" w:rsidP="00AC08E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262ED">
        <w:rPr>
          <w:b/>
          <w:bCs/>
          <w:sz w:val="24"/>
          <w:szCs w:val="24"/>
        </w:rPr>
        <w:t>CUSTOMER SATISFACTION</w:t>
      </w:r>
    </w:p>
    <w:p w14:paraId="09BF3774" w14:textId="77777777" w:rsidR="003262ED" w:rsidRDefault="003262ED"/>
    <w:p w14:paraId="14004FFF" w14:textId="07BF0861" w:rsidR="00BF1064" w:rsidRPr="003262ED" w:rsidRDefault="00BF1064">
      <w:r w:rsidRPr="003262ED">
        <w:t xml:space="preserve">Gentile Utente, </w:t>
      </w:r>
    </w:p>
    <w:p w14:paraId="1230C3E0" w14:textId="4F593C9F" w:rsidR="00BF1064" w:rsidRPr="003262ED" w:rsidRDefault="00BF1064">
      <w:r w:rsidRPr="003262ED">
        <w:t xml:space="preserve">le osservazioni, i suggerimenti o le segnalazioni che ci darai contribuiranno a migliorare i servizi del nostro Comune. </w:t>
      </w:r>
    </w:p>
    <w:p w14:paraId="02B76A53" w14:textId="77777777" w:rsidR="00BF1064" w:rsidRPr="003262ED" w:rsidRDefault="00BF1064">
      <w:pPr>
        <w:rPr>
          <w:b/>
          <w:bCs/>
        </w:rPr>
      </w:pPr>
      <w:r w:rsidRPr="003262ED">
        <w:rPr>
          <w:b/>
          <w:bCs/>
        </w:rPr>
        <w:t xml:space="preserve">1. Ufficio presso il quale ti sei recato: </w:t>
      </w:r>
    </w:p>
    <w:p w14:paraId="05353F28" w14:textId="60AC00B4" w:rsidR="00BF1064" w:rsidRPr="003262ED" w:rsidRDefault="00BF1064">
      <w:pPr>
        <w:rPr>
          <w:b/>
          <w:bCs/>
        </w:rPr>
      </w:pPr>
      <w:r w:rsidRPr="003262ED">
        <w:rPr>
          <w:b/>
          <w:bCs/>
        </w:rPr>
        <w:t>_______________________________________________________________________________________</w:t>
      </w:r>
    </w:p>
    <w:p w14:paraId="465B3F8D" w14:textId="77777777" w:rsidR="003262ED" w:rsidRPr="003262ED" w:rsidRDefault="003262ED" w:rsidP="00BF1064">
      <w:pPr>
        <w:spacing w:after="0"/>
        <w:rPr>
          <w:b/>
          <w:bCs/>
        </w:rPr>
      </w:pPr>
    </w:p>
    <w:p w14:paraId="516C0FC3" w14:textId="41A3DCD2" w:rsidR="00BF1064" w:rsidRPr="003262ED" w:rsidRDefault="00BF1064" w:rsidP="00BF1064">
      <w:pPr>
        <w:spacing w:after="0"/>
        <w:rPr>
          <w:b/>
          <w:bCs/>
        </w:rPr>
      </w:pPr>
      <w:r w:rsidRPr="003262ED">
        <w:rPr>
          <w:b/>
          <w:bCs/>
        </w:rPr>
        <w:t xml:space="preserve">2. Quanto sei soddisfatto dell'orario di apertura al pubblico? </w:t>
      </w:r>
    </w:p>
    <w:p w14:paraId="20C0B675" w14:textId="14CB9013" w:rsidR="00BF1064" w:rsidRPr="003262ED" w:rsidRDefault="00BF1064" w:rsidP="00BF1064">
      <w:pPr>
        <w:pStyle w:val="Paragrafoelenco"/>
        <w:numPr>
          <w:ilvl w:val="0"/>
          <w:numId w:val="1"/>
        </w:numPr>
        <w:spacing w:after="0"/>
      </w:pPr>
      <w:r w:rsidRPr="003262ED">
        <w:t xml:space="preserve">molto soddisfatto </w:t>
      </w:r>
    </w:p>
    <w:p w14:paraId="3EB2E945" w14:textId="2D961E16" w:rsidR="00BF1064" w:rsidRPr="003262ED" w:rsidRDefault="00BF1064" w:rsidP="00BF1064">
      <w:pPr>
        <w:pStyle w:val="Paragrafoelenco"/>
        <w:numPr>
          <w:ilvl w:val="0"/>
          <w:numId w:val="1"/>
        </w:numPr>
        <w:spacing w:after="0"/>
      </w:pPr>
      <w:r w:rsidRPr="003262ED">
        <w:t xml:space="preserve">soddisfatto </w:t>
      </w:r>
    </w:p>
    <w:p w14:paraId="0D1A015C" w14:textId="345234A8" w:rsidR="00BF1064" w:rsidRPr="003262ED" w:rsidRDefault="00BF1064" w:rsidP="00BF1064">
      <w:pPr>
        <w:pStyle w:val="Paragrafoelenco"/>
        <w:numPr>
          <w:ilvl w:val="0"/>
          <w:numId w:val="1"/>
        </w:numPr>
        <w:spacing w:after="0"/>
      </w:pPr>
      <w:r w:rsidRPr="003262ED">
        <w:t xml:space="preserve">poco soddisfatto </w:t>
      </w:r>
    </w:p>
    <w:p w14:paraId="1DA8DADE" w14:textId="3EA196EC" w:rsidR="00BF1064" w:rsidRDefault="00BF1064" w:rsidP="00BF1064">
      <w:pPr>
        <w:pStyle w:val="Paragrafoelenco"/>
        <w:numPr>
          <w:ilvl w:val="0"/>
          <w:numId w:val="1"/>
        </w:numPr>
        <w:spacing w:after="0"/>
      </w:pPr>
      <w:r w:rsidRPr="003262ED">
        <w:t xml:space="preserve">per niente soddisfatto </w:t>
      </w:r>
    </w:p>
    <w:p w14:paraId="1E5F4335" w14:textId="77777777" w:rsidR="003262ED" w:rsidRPr="003262ED" w:rsidRDefault="003262ED" w:rsidP="003262ED">
      <w:pPr>
        <w:pStyle w:val="Paragrafoelenco"/>
        <w:spacing w:after="0"/>
      </w:pPr>
    </w:p>
    <w:p w14:paraId="6739525D" w14:textId="719D7DEE" w:rsidR="00BF1064" w:rsidRPr="003262ED" w:rsidRDefault="00BF1064" w:rsidP="00BF1064">
      <w:pPr>
        <w:spacing w:after="0"/>
      </w:pPr>
      <w:r w:rsidRPr="003262ED">
        <w:t>Se non sei soddisfatto indica l'orario che preferiresti:</w:t>
      </w:r>
    </w:p>
    <w:p w14:paraId="2AF8DAA7" w14:textId="100D3E50" w:rsidR="00BF1064" w:rsidRPr="003262ED" w:rsidRDefault="00BF1064" w:rsidP="00BF1064">
      <w:pPr>
        <w:spacing w:after="0"/>
      </w:pPr>
      <w:r w:rsidRPr="003262ED">
        <w:t>_______________________________________________________________________________________</w:t>
      </w:r>
    </w:p>
    <w:p w14:paraId="360A37C1" w14:textId="77777777" w:rsidR="00BF1064" w:rsidRPr="003262ED" w:rsidRDefault="00BF1064"/>
    <w:p w14:paraId="2E9DDDEB" w14:textId="77777777" w:rsidR="00BF1064" w:rsidRPr="003262ED" w:rsidRDefault="00BF1064">
      <w:pPr>
        <w:rPr>
          <w:b/>
          <w:bCs/>
        </w:rPr>
      </w:pPr>
      <w:r w:rsidRPr="003262ED">
        <w:rPr>
          <w:b/>
          <w:bCs/>
        </w:rPr>
        <w:t xml:space="preserve">3. Come hai trovato mediamente il tempo di attesa? </w:t>
      </w:r>
    </w:p>
    <w:p w14:paraId="235B4743" w14:textId="0311645D" w:rsidR="00BF1064" w:rsidRPr="003262ED" w:rsidRDefault="00BF1064" w:rsidP="003262ED">
      <w:pPr>
        <w:pStyle w:val="Paragrafoelenco"/>
        <w:numPr>
          <w:ilvl w:val="0"/>
          <w:numId w:val="3"/>
        </w:numPr>
      </w:pPr>
      <w:r w:rsidRPr="003262ED">
        <w:t>molto soddisfatto</w:t>
      </w:r>
      <w:r w:rsidR="00444426">
        <w:t xml:space="preserve"> </w:t>
      </w:r>
    </w:p>
    <w:p w14:paraId="74896974" w14:textId="3652CE14" w:rsidR="00BF1064" w:rsidRPr="003262ED" w:rsidRDefault="00BF1064" w:rsidP="003262ED">
      <w:pPr>
        <w:pStyle w:val="Paragrafoelenco"/>
        <w:numPr>
          <w:ilvl w:val="0"/>
          <w:numId w:val="3"/>
        </w:numPr>
      </w:pPr>
      <w:r w:rsidRPr="003262ED">
        <w:t xml:space="preserve">soddisfatto </w:t>
      </w:r>
    </w:p>
    <w:p w14:paraId="3EFBA507" w14:textId="036C44FD" w:rsidR="00BF1064" w:rsidRPr="003262ED" w:rsidRDefault="00BF1064" w:rsidP="003262ED">
      <w:pPr>
        <w:pStyle w:val="Paragrafoelenco"/>
        <w:numPr>
          <w:ilvl w:val="0"/>
          <w:numId w:val="3"/>
        </w:numPr>
      </w:pPr>
      <w:r w:rsidRPr="003262ED">
        <w:t xml:space="preserve">poco soddisfatto </w:t>
      </w:r>
    </w:p>
    <w:p w14:paraId="58CB2417" w14:textId="71F9B6B8" w:rsidR="00BF1064" w:rsidRPr="003262ED" w:rsidRDefault="00BF1064" w:rsidP="003262ED">
      <w:pPr>
        <w:pStyle w:val="Paragrafoelenco"/>
        <w:numPr>
          <w:ilvl w:val="0"/>
          <w:numId w:val="3"/>
        </w:numPr>
      </w:pPr>
      <w:r w:rsidRPr="003262ED">
        <w:t xml:space="preserve">per niente soddisfatto </w:t>
      </w:r>
    </w:p>
    <w:p w14:paraId="1F000DB4" w14:textId="77777777" w:rsidR="00BF1064" w:rsidRPr="003262ED" w:rsidRDefault="00BF1064"/>
    <w:p w14:paraId="6FF0C540" w14:textId="77777777" w:rsidR="00BF1064" w:rsidRPr="003262ED" w:rsidRDefault="00BF1064">
      <w:pPr>
        <w:rPr>
          <w:b/>
          <w:bCs/>
        </w:rPr>
      </w:pPr>
      <w:r w:rsidRPr="003262ED">
        <w:rPr>
          <w:b/>
          <w:bCs/>
        </w:rPr>
        <w:t>4. Hai trovato con facilità l'ufficio giusto per le tue esigenze?</w:t>
      </w:r>
    </w:p>
    <w:p w14:paraId="6905AC41" w14:textId="771E496C" w:rsidR="00BF1064" w:rsidRPr="003262ED" w:rsidRDefault="00BF1064" w:rsidP="003262ED">
      <w:pPr>
        <w:pStyle w:val="Paragrafoelenco"/>
        <w:numPr>
          <w:ilvl w:val="0"/>
          <w:numId w:val="4"/>
        </w:numPr>
      </w:pPr>
      <w:r w:rsidRPr="003262ED">
        <w:t xml:space="preserve">Si </w:t>
      </w:r>
    </w:p>
    <w:p w14:paraId="4829FAED" w14:textId="00C5CED5" w:rsidR="00BF1064" w:rsidRDefault="00BF1064" w:rsidP="00F87896">
      <w:pPr>
        <w:pStyle w:val="Paragrafoelenco"/>
        <w:numPr>
          <w:ilvl w:val="0"/>
          <w:numId w:val="4"/>
        </w:numPr>
      </w:pPr>
      <w:r w:rsidRPr="003262ED">
        <w:t>No</w:t>
      </w:r>
      <w:r w:rsidR="00444426">
        <w:t xml:space="preserve"> </w:t>
      </w:r>
    </w:p>
    <w:p w14:paraId="70B761AB" w14:textId="77777777" w:rsidR="00F87896" w:rsidRPr="003262ED" w:rsidRDefault="00F87896" w:rsidP="00AC08E8">
      <w:pPr>
        <w:pStyle w:val="Paragrafoelenco"/>
        <w:ind w:left="765"/>
      </w:pPr>
    </w:p>
    <w:p w14:paraId="337EF2F7" w14:textId="77777777" w:rsidR="00BF1064" w:rsidRPr="003262ED" w:rsidRDefault="00BF1064">
      <w:pPr>
        <w:rPr>
          <w:b/>
          <w:bCs/>
        </w:rPr>
      </w:pPr>
      <w:r w:rsidRPr="003262ED">
        <w:rPr>
          <w:b/>
          <w:bCs/>
        </w:rPr>
        <w:t xml:space="preserve">5. Pensando a quando ti sei recato presso l'ufficio comunale, ti chiediamo di indicare il tuo parere in merito ai seguenti aspetti: </w:t>
      </w:r>
    </w:p>
    <w:p w14:paraId="14E04631" w14:textId="77777777" w:rsidR="00BF1064" w:rsidRPr="003262ED" w:rsidRDefault="00BF1064">
      <w:pPr>
        <w:rPr>
          <w:u w:val="single"/>
        </w:rPr>
      </w:pPr>
      <w:r w:rsidRPr="003262ED">
        <w:rPr>
          <w:u w:val="single"/>
        </w:rPr>
        <w:t xml:space="preserve">Cortesia del personale </w:t>
      </w:r>
    </w:p>
    <w:p w14:paraId="204A21FD" w14:textId="5BDD519A" w:rsidR="00BF1064" w:rsidRPr="003262ED" w:rsidRDefault="00BF1064" w:rsidP="003262ED">
      <w:pPr>
        <w:pStyle w:val="Paragrafoelenco"/>
        <w:numPr>
          <w:ilvl w:val="0"/>
          <w:numId w:val="5"/>
        </w:numPr>
        <w:rPr>
          <w:u w:val="single"/>
        </w:rPr>
      </w:pPr>
      <w:r w:rsidRPr="003262ED">
        <w:t xml:space="preserve">molto soddisfatto </w:t>
      </w:r>
    </w:p>
    <w:p w14:paraId="357A0153" w14:textId="2218D90F" w:rsidR="00BF1064" w:rsidRPr="003262ED" w:rsidRDefault="00BF1064" w:rsidP="003262ED">
      <w:pPr>
        <w:pStyle w:val="Paragrafoelenco"/>
        <w:numPr>
          <w:ilvl w:val="0"/>
          <w:numId w:val="5"/>
        </w:numPr>
        <w:rPr>
          <w:u w:val="single"/>
        </w:rPr>
      </w:pPr>
      <w:r w:rsidRPr="003262ED">
        <w:t xml:space="preserve">soddisfatto </w:t>
      </w:r>
    </w:p>
    <w:p w14:paraId="018F7DA8" w14:textId="43465B54" w:rsidR="00BF1064" w:rsidRPr="003262ED" w:rsidRDefault="00BF1064" w:rsidP="003262ED">
      <w:pPr>
        <w:pStyle w:val="Paragrafoelenco"/>
        <w:numPr>
          <w:ilvl w:val="0"/>
          <w:numId w:val="5"/>
        </w:numPr>
        <w:rPr>
          <w:u w:val="single"/>
        </w:rPr>
      </w:pPr>
      <w:r w:rsidRPr="003262ED">
        <w:t xml:space="preserve">poco soddisfatto </w:t>
      </w:r>
    </w:p>
    <w:p w14:paraId="7CC0F58C" w14:textId="06A87930" w:rsidR="00BF1064" w:rsidRPr="005D5DD4" w:rsidRDefault="00BF1064" w:rsidP="005D5DD4">
      <w:pPr>
        <w:pStyle w:val="Paragrafoelenco"/>
        <w:numPr>
          <w:ilvl w:val="0"/>
          <w:numId w:val="5"/>
        </w:numPr>
        <w:rPr>
          <w:u w:val="single"/>
        </w:rPr>
      </w:pPr>
      <w:r w:rsidRPr="003262ED">
        <w:t xml:space="preserve">per niente soddisfatto </w:t>
      </w:r>
    </w:p>
    <w:p w14:paraId="49D1E12D" w14:textId="77777777" w:rsidR="005D5DD4" w:rsidRDefault="005D5DD4">
      <w:pPr>
        <w:rPr>
          <w:u w:val="single"/>
        </w:rPr>
      </w:pPr>
    </w:p>
    <w:p w14:paraId="370A6C8A" w14:textId="083DE6F4" w:rsidR="00BF1064" w:rsidRPr="003262ED" w:rsidRDefault="00BF1064">
      <w:pPr>
        <w:rPr>
          <w:u w:val="single"/>
        </w:rPr>
      </w:pPr>
      <w:r w:rsidRPr="003262ED">
        <w:rPr>
          <w:u w:val="single"/>
        </w:rPr>
        <w:lastRenderedPageBreak/>
        <w:t xml:space="preserve">Chiarezza delle informazioni ricevute </w:t>
      </w:r>
    </w:p>
    <w:p w14:paraId="6D9CD5E5" w14:textId="13ECE4C5" w:rsidR="00BF1064" w:rsidRPr="003262ED" w:rsidRDefault="00BF1064" w:rsidP="003262ED">
      <w:pPr>
        <w:pStyle w:val="Paragrafoelenco"/>
        <w:numPr>
          <w:ilvl w:val="0"/>
          <w:numId w:val="6"/>
        </w:numPr>
        <w:rPr>
          <w:u w:val="single"/>
        </w:rPr>
      </w:pPr>
      <w:r w:rsidRPr="003262ED">
        <w:t xml:space="preserve">molto soddisfatto </w:t>
      </w:r>
    </w:p>
    <w:p w14:paraId="41B46CAF" w14:textId="62001252" w:rsidR="00BF1064" w:rsidRPr="003262ED" w:rsidRDefault="00BF1064" w:rsidP="003262ED">
      <w:pPr>
        <w:pStyle w:val="Paragrafoelenco"/>
        <w:numPr>
          <w:ilvl w:val="0"/>
          <w:numId w:val="6"/>
        </w:numPr>
        <w:rPr>
          <w:u w:val="single"/>
        </w:rPr>
      </w:pPr>
      <w:r w:rsidRPr="003262ED">
        <w:t xml:space="preserve">soddisfatto </w:t>
      </w:r>
    </w:p>
    <w:p w14:paraId="21CD9AF8" w14:textId="5081DEFD" w:rsidR="00BF1064" w:rsidRPr="003262ED" w:rsidRDefault="00BF1064" w:rsidP="003262ED">
      <w:pPr>
        <w:pStyle w:val="Paragrafoelenco"/>
        <w:numPr>
          <w:ilvl w:val="0"/>
          <w:numId w:val="6"/>
        </w:numPr>
        <w:rPr>
          <w:u w:val="single"/>
        </w:rPr>
      </w:pPr>
      <w:r w:rsidRPr="003262ED">
        <w:t>poco soddisfatto</w:t>
      </w:r>
      <w:r w:rsidR="00444426">
        <w:t xml:space="preserve"> </w:t>
      </w:r>
    </w:p>
    <w:p w14:paraId="223611F8" w14:textId="780DC546" w:rsidR="00BF1064" w:rsidRPr="005D5DD4" w:rsidRDefault="00BF1064" w:rsidP="005D5DD4">
      <w:pPr>
        <w:pStyle w:val="Paragrafoelenco"/>
        <w:numPr>
          <w:ilvl w:val="0"/>
          <w:numId w:val="6"/>
        </w:numPr>
        <w:rPr>
          <w:u w:val="single"/>
        </w:rPr>
      </w:pPr>
      <w:r w:rsidRPr="003262ED">
        <w:t xml:space="preserve">per niente soddisfatto </w:t>
      </w:r>
    </w:p>
    <w:p w14:paraId="57DB0A41" w14:textId="77777777" w:rsidR="005D5DD4" w:rsidRPr="005D5DD4" w:rsidRDefault="005D5DD4" w:rsidP="005D5DD4">
      <w:pPr>
        <w:pStyle w:val="Paragrafoelenco"/>
        <w:rPr>
          <w:u w:val="single"/>
        </w:rPr>
      </w:pPr>
    </w:p>
    <w:p w14:paraId="598CCF05" w14:textId="77777777" w:rsidR="00BF1064" w:rsidRPr="003262ED" w:rsidRDefault="00BF1064">
      <w:pPr>
        <w:rPr>
          <w:u w:val="single"/>
        </w:rPr>
      </w:pPr>
      <w:r w:rsidRPr="003262ED">
        <w:rPr>
          <w:u w:val="single"/>
        </w:rPr>
        <w:t xml:space="preserve">Competenza del personale </w:t>
      </w:r>
    </w:p>
    <w:p w14:paraId="2AAF4960" w14:textId="5BF33A93" w:rsidR="00BF1064" w:rsidRPr="003262ED" w:rsidRDefault="00BF1064" w:rsidP="003262ED">
      <w:pPr>
        <w:pStyle w:val="Paragrafoelenco"/>
        <w:numPr>
          <w:ilvl w:val="0"/>
          <w:numId w:val="7"/>
        </w:numPr>
      </w:pPr>
      <w:r w:rsidRPr="003262ED">
        <w:t xml:space="preserve">molto soddisfatto </w:t>
      </w:r>
      <w:r w:rsidR="00444426">
        <w:t xml:space="preserve"> </w:t>
      </w:r>
    </w:p>
    <w:p w14:paraId="6024760D" w14:textId="65789274" w:rsidR="00BF1064" w:rsidRPr="003262ED" w:rsidRDefault="00BF1064" w:rsidP="003262ED">
      <w:pPr>
        <w:pStyle w:val="Paragrafoelenco"/>
        <w:numPr>
          <w:ilvl w:val="0"/>
          <w:numId w:val="7"/>
        </w:numPr>
      </w:pPr>
      <w:r w:rsidRPr="003262ED">
        <w:t xml:space="preserve">soddisfatto </w:t>
      </w:r>
    </w:p>
    <w:p w14:paraId="1571D200" w14:textId="786AE383" w:rsidR="00BF1064" w:rsidRPr="003262ED" w:rsidRDefault="00BF1064" w:rsidP="003262ED">
      <w:pPr>
        <w:pStyle w:val="Paragrafoelenco"/>
        <w:numPr>
          <w:ilvl w:val="0"/>
          <w:numId w:val="7"/>
        </w:numPr>
      </w:pPr>
      <w:r w:rsidRPr="003262ED">
        <w:t xml:space="preserve">poco soddisfatto </w:t>
      </w:r>
    </w:p>
    <w:p w14:paraId="61E352E2" w14:textId="4273775D" w:rsidR="00BF1064" w:rsidRPr="003262ED" w:rsidRDefault="00BF1064" w:rsidP="003262ED">
      <w:pPr>
        <w:pStyle w:val="Paragrafoelenco"/>
        <w:numPr>
          <w:ilvl w:val="0"/>
          <w:numId w:val="7"/>
        </w:numPr>
      </w:pPr>
      <w:r w:rsidRPr="003262ED">
        <w:t xml:space="preserve">per niente soddisfatto </w:t>
      </w:r>
    </w:p>
    <w:p w14:paraId="47810A69" w14:textId="77777777" w:rsidR="00BF1064" w:rsidRPr="003262ED" w:rsidRDefault="00BF1064"/>
    <w:p w14:paraId="142E7026" w14:textId="77777777" w:rsidR="00BF1064" w:rsidRPr="003262ED" w:rsidRDefault="00BF1064">
      <w:pPr>
        <w:rPr>
          <w:u w:val="single"/>
        </w:rPr>
      </w:pPr>
      <w:r w:rsidRPr="003262ED">
        <w:rPr>
          <w:u w:val="single"/>
        </w:rPr>
        <w:t xml:space="preserve">Tempistica di completamento delle pratiche </w:t>
      </w:r>
    </w:p>
    <w:p w14:paraId="5EE9E5CE" w14:textId="6A74A8CF" w:rsidR="00BF1064" w:rsidRPr="003262ED" w:rsidRDefault="00BF1064" w:rsidP="003262ED">
      <w:pPr>
        <w:pStyle w:val="Paragrafoelenco"/>
        <w:numPr>
          <w:ilvl w:val="0"/>
          <w:numId w:val="8"/>
        </w:numPr>
      </w:pPr>
      <w:r w:rsidRPr="003262ED">
        <w:t xml:space="preserve">molto soddisfatto </w:t>
      </w:r>
    </w:p>
    <w:p w14:paraId="0B0AAA1A" w14:textId="1B13072B" w:rsidR="00BF1064" w:rsidRPr="003262ED" w:rsidRDefault="00BF1064" w:rsidP="003262ED">
      <w:pPr>
        <w:pStyle w:val="Paragrafoelenco"/>
        <w:numPr>
          <w:ilvl w:val="0"/>
          <w:numId w:val="8"/>
        </w:numPr>
      </w:pPr>
      <w:r w:rsidRPr="003262ED">
        <w:t xml:space="preserve">soddisfatto </w:t>
      </w:r>
    </w:p>
    <w:p w14:paraId="49580E02" w14:textId="234C11A1" w:rsidR="00BF1064" w:rsidRPr="003262ED" w:rsidRDefault="00BF1064" w:rsidP="003262ED">
      <w:pPr>
        <w:pStyle w:val="Paragrafoelenco"/>
        <w:numPr>
          <w:ilvl w:val="0"/>
          <w:numId w:val="8"/>
        </w:numPr>
      </w:pPr>
      <w:r w:rsidRPr="003262ED">
        <w:t xml:space="preserve">poco soddisfatto </w:t>
      </w:r>
    </w:p>
    <w:p w14:paraId="6C4E609F" w14:textId="23BA3414" w:rsidR="00BF1064" w:rsidRPr="003262ED" w:rsidRDefault="00BF1064" w:rsidP="003262ED">
      <w:pPr>
        <w:pStyle w:val="Paragrafoelenco"/>
        <w:numPr>
          <w:ilvl w:val="0"/>
          <w:numId w:val="8"/>
        </w:numPr>
      </w:pPr>
      <w:r w:rsidRPr="003262ED">
        <w:t xml:space="preserve">per niente soddisfatto </w:t>
      </w:r>
    </w:p>
    <w:p w14:paraId="7484A587" w14:textId="77777777" w:rsidR="00BF1064" w:rsidRPr="003262ED" w:rsidRDefault="00BF1064"/>
    <w:p w14:paraId="6818331F" w14:textId="77777777" w:rsidR="00BF1064" w:rsidRPr="00415D59" w:rsidRDefault="00BF1064">
      <w:pPr>
        <w:rPr>
          <w:u w:val="single"/>
        </w:rPr>
      </w:pPr>
      <w:r w:rsidRPr="003262ED">
        <w:rPr>
          <w:b/>
          <w:bCs/>
        </w:rPr>
        <w:t xml:space="preserve">6. Se hai fatto accesso ai servizi online, ti chiediamo di indicare il tuo parere in merito ai seguenti aspetti </w:t>
      </w:r>
      <w:r w:rsidRPr="00415D59">
        <w:rPr>
          <w:u w:val="single"/>
        </w:rPr>
        <w:t xml:space="preserve">Facilità di individuazione del sito </w:t>
      </w:r>
    </w:p>
    <w:p w14:paraId="2F518098" w14:textId="41A26F27" w:rsidR="00BF1064" w:rsidRPr="003262ED" w:rsidRDefault="00BF1064" w:rsidP="003262ED">
      <w:pPr>
        <w:pStyle w:val="Paragrafoelenco"/>
        <w:numPr>
          <w:ilvl w:val="0"/>
          <w:numId w:val="9"/>
        </w:numPr>
      </w:pPr>
      <w:r w:rsidRPr="003262ED">
        <w:t xml:space="preserve">molto soddisfatto </w:t>
      </w:r>
    </w:p>
    <w:p w14:paraId="0EF4A135" w14:textId="3F13F94E" w:rsidR="00BF1064" w:rsidRPr="003262ED" w:rsidRDefault="00BF1064" w:rsidP="003262ED">
      <w:pPr>
        <w:pStyle w:val="Paragrafoelenco"/>
        <w:numPr>
          <w:ilvl w:val="0"/>
          <w:numId w:val="9"/>
        </w:numPr>
      </w:pPr>
      <w:r w:rsidRPr="003262ED">
        <w:t xml:space="preserve">soddisfatto </w:t>
      </w:r>
    </w:p>
    <w:p w14:paraId="7C59D8CC" w14:textId="2F3E4B5D" w:rsidR="00BF1064" w:rsidRPr="003262ED" w:rsidRDefault="00BF1064" w:rsidP="003262ED">
      <w:pPr>
        <w:pStyle w:val="Paragrafoelenco"/>
        <w:numPr>
          <w:ilvl w:val="0"/>
          <w:numId w:val="9"/>
        </w:numPr>
      </w:pPr>
      <w:r w:rsidRPr="003262ED">
        <w:t xml:space="preserve">poco soddisfatto </w:t>
      </w:r>
    </w:p>
    <w:p w14:paraId="4D0CA76B" w14:textId="537CC6CC" w:rsidR="003262ED" w:rsidRPr="003262ED" w:rsidRDefault="00BF1064" w:rsidP="00415D59">
      <w:pPr>
        <w:pStyle w:val="Paragrafoelenco"/>
        <w:numPr>
          <w:ilvl w:val="0"/>
          <w:numId w:val="9"/>
        </w:numPr>
      </w:pPr>
      <w:r w:rsidRPr="003262ED">
        <w:t xml:space="preserve">per niente soddisfatto </w:t>
      </w:r>
    </w:p>
    <w:p w14:paraId="14D2E137" w14:textId="77777777" w:rsidR="00BF1064" w:rsidRPr="003262ED" w:rsidRDefault="00BF1064">
      <w:pPr>
        <w:rPr>
          <w:u w:val="single"/>
        </w:rPr>
      </w:pPr>
      <w:r w:rsidRPr="003262ED">
        <w:rPr>
          <w:u w:val="single"/>
        </w:rPr>
        <w:t xml:space="preserve">Facilità d'uso </w:t>
      </w:r>
    </w:p>
    <w:p w14:paraId="790C8F32" w14:textId="60FBF4FD" w:rsidR="00BF1064" w:rsidRPr="003262ED" w:rsidRDefault="00BF1064" w:rsidP="003262ED">
      <w:pPr>
        <w:pStyle w:val="Paragrafoelenco"/>
        <w:numPr>
          <w:ilvl w:val="0"/>
          <w:numId w:val="10"/>
        </w:numPr>
      </w:pPr>
      <w:r w:rsidRPr="003262ED">
        <w:t xml:space="preserve">molto soddisfatto </w:t>
      </w:r>
    </w:p>
    <w:p w14:paraId="6677DF53" w14:textId="77777777" w:rsidR="003262ED" w:rsidRPr="003262ED" w:rsidRDefault="00BF1064" w:rsidP="003262ED">
      <w:pPr>
        <w:pStyle w:val="Paragrafoelenco"/>
        <w:numPr>
          <w:ilvl w:val="0"/>
          <w:numId w:val="10"/>
        </w:numPr>
      </w:pPr>
      <w:r w:rsidRPr="003262ED">
        <w:t>soddisfatto</w:t>
      </w:r>
    </w:p>
    <w:p w14:paraId="7771A280" w14:textId="186104C8" w:rsidR="00BF1064" w:rsidRPr="003262ED" w:rsidRDefault="00BF1064" w:rsidP="003262ED">
      <w:pPr>
        <w:pStyle w:val="Paragrafoelenco"/>
        <w:numPr>
          <w:ilvl w:val="0"/>
          <w:numId w:val="10"/>
        </w:numPr>
      </w:pPr>
      <w:r w:rsidRPr="003262ED">
        <w:t xml:space="preserve">poco soddisfatto </w:t>
      </w:r>
    </w:p>
    <w:p w14:paraId="76AA3062" w14:textId="7FF38259" w:rsidR="00BF1064" w:rsidRPr="003262ED" w:rsidRDefault="00BF1064" w:rsidP="00415D59">
      <w:pPr>
        <w:pStyle w:val="Paragrafoelenco"/>
        <w:numPr>
          <w:ilvl w:val="0"/>
          <w:numId w:val="10"/>
        </w:numPr>
      </w:pPr>
      <w:r w:rsidRPr="003262ED">
        <w:t xml:space="preserve">per niente soddisfatto </w:t>
      </w:r>
    </w:p>
    <w:p w14:paraId="32384884" w14:textId="77777777" w:rsidR="00BF1064" w:rsidRPr="003262ED" w:rsidRDefault="00BF1064">
      <w:pPr>
        <w:rPr>
          <w:u w:val="single"/>
        </w:rPr>
      </w:pPr>
      <w:r w:rsidRPr="003262ED">
        <w:rPr>
          <w:u w:val="single"/>
        </w:rPr>
        <w:t xml:space="preserve">Completezza dei servizi offerti </w:t>
      </w:r>
    </w:p>
    <w:p w14:paraId="00754BBC" w14:textId="2BB60E06" w:rsidR="00BF1064" w:rsidRPr="003262ED" w:rsidRDefault="00BF1064" w:rsidP="003262ED">
      <w:pPr>
        <w:pStyle w:val="Paragrafoelenco"/>
        <w:numPr>
          <w:ilvl w:val="0"/>
          <w:numId w:val="11"/>
        </w:numPr>
      </w:pPr>
      <w:r w:rsidRPr="003262ED">
        <w:t xml:space="preserve">molto soddisfatto </w:t>
      </w:r>
    </w:p>
    <w:p w14:paraId="71FC35F7" w14:textId="7A889EC5" w:rsidR="00BF1064" w:rsidRPr="003262ED" w:rsidRDefault="00BF1064" w:rsidP="003262ED">
      <w:pPr>
        <w:pStyle w:val="Paragrafoelenco"/>
        <w:numPr>
          <w:ilvl w:val="0"/>
          <w:numId w:val="11"/>
        </w:numPr>
      </w:pPr>
      <w:r w:rsidRPr="003262ED">
        <w:t xml:space="preserve">soddisfatto </w:t>
      </w:r>
    </w:p>
    <w:p w14:paraId="235244F0" w14:textId="5CC66F35" w:rsidR="00BF1064" w:rsidRPr="003262ED" w:rsidRDefault="00BF1064" w:rsidP="003262ED">
      <w:pPr>
        <w:pStyle w:val="Paragrafoelenco"/>
        <w:numPr>
          <w:ilvl w:val="0"/>
          <w:numId w:val="11"/>
        </w:numPr>
      </w:pPr>
      <w:r w:rsidRPr="003262ED">
        <w:t xml:space="preserve">poco soddisfatto </w:t>
      </w:r>
    </w:p>
    <w:p w14:paraId="6B76536C" w14:textId="0FEFE8ED" w:rsidR="00BF1064" w:rsidRPr="003262ED" w:rsidRDefault="00BF1064" w:rsidP="003262ED">
      <w:pPr>
        <w:pStyle w:val="Paragrafoelenco"/>
        <w:numPr>
          <w:ilvl w:val="0"/>
          <w:numId w:val="11"/>
        </w:numPr>
      </w:pPr>
      <w:r w:rsidRPr="003262ED">
        <w:t xml:space="preserve">per niente soddisfatto </w:t>
      </w:r>
    </w:p>
    <w:p w14:paraId="72419409" w14:textId="77777777" w:rsidR="00BF1064" w:rsidRPr="003262ED" w:rsidRDefault="00BF1064"/>
    <w:p w14:paraId="354179C2" w14:textId="77777777" w:rsidR="00AC08E8" w:rsidRDefault="00BF1064">
      <w:pPr>
        <w:rPr>
          <w:b/>
          <w:bCs/>
        </w:rPr>
      </w:pPr>
      <w:r w:rsidRPr="003262ED">
        <w:rPr>
          <w:b/>
          <w:bCs/>
        </w:rPr>
        <w:t>7- Eventuali problematiche riscontrate e/o suggerimenti</w:t>
      </w:r>
      <w:r w:rsidR="005D5DD4">
        <w:rPr>
          <w:b/>
          <w:bCs/>
        </w:rPr>
        <w:t xml:space="preserve">: _______________________________________________________________________________________    </w:t>
      </w:r>
    </w:p>
    <w:p w14:paraId="195F358C" w14:textId="77777777" w:rsidR="00415D59" w:rsidRDefault="00AC08E8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  <w:r w:rsidR="005D5DD4">
        <w:rPr>
          <w:b/>
          <w:bCs/>
        </w:rPr>
        <w:t xml:space="preserve">    </w:t>
      </w:r>
    </w:p>
    <w:p w14:paraId="0D0F1B1E" w14:textId="11C58F29" w:rsidR="00BF1064" w:rsidRPr="005D5DD4" w:rsidRDefault="00415D59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  <w:r w:rsidR="005D5DD4">
        <w:rPr>
          <w:b/>
          <w:bCs/>
        </w:rPr>
        <w:t xml:space="preserve">                                                                                                             </w:t>
      </w:r>
    </w:p>
    <w:sectPr w:rsidR="00BF1064" w:rsidRPr="005D5DD4" w:rsidSect="005D5DD4">
      <w:footerReference w:type="default" r:id="rId9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724" w14:textId="77777777" w:rsidR="005D5DD4" w:rsidRDefault="005D5DD4" w:rsidP="005D5DD4">
      <w:pPr>
        <w:spacing w:after="0" w:line="240" w:lineRule="auto"/>
      </w:pPr>
      <w:r>
        <w:separator/>
      </w:r>
    </w:p>
  </w:endnote>
  <w:endnote w:type="continuationSeparator" w:id="0">
    <w:p w14:paraId="4F98B032" w14:textId="77777777" w:rsidR="005D5DD4" w:rsidRDefault="005D5DD4" w:rsidP="005D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A450B" w14:textId="7DFC5D6F" w:rsidR="005D5DD4" w:rsidRDefault="00AC08E8" w:rsidP="005D5DD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16"/>
        <w:szCs w:val="16"/>
      </w:rPr>
    </w:pPr>
    <w:r>
      <w:rPr>
        <w:rFonts w:ascii="Times New Roman" w:hAnsi="Times New Roman" w:cs="Times New Roman"/>
        <w:kern w:val="0"/>
        <w:sz w:val="16"/>
        <w:szCs w:val="16"/>
      </w:rPr>
      <w:t>3</w:t>
    </w:r>
    <w:r w:rsidR="005D5DD4">
      <w:rPr>
        <w:rFonts w:ascii="Times New Roman" w:hAnsi="Times New Roman" w:cs="Times New Roman"/>
        <w:kern w:val="0"/>
        <w:sz w:val="16"/>
        <w:szCs w:val="16"/>
      </w:rPr>
      <w:t xml:space="preserve"> = </w:t>
    </w:r>
    <w:r>
      <w:rPr>
        <w:rFonts w:ascii="Times New Roman" w:hAnsi="Times New Roman" w:cs="Times New Roman"/>
        <w:kern w:val="0"/>
        <w:sz w:val="16"/>
        <w:szCs w:val="16"/>
      </w:rPr>
      <w:t>Molto soddisfatto</w:t>
    </w:r>
  </w:p>
  <w:p w14:paraId="2A078154" w14:textId="3EDE3966" w:rsidR="005D5DD4" w:rsidRDefault="005D5DD4" w:rsidP="005D5DD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16"/>
        <w:szCs w:val="16"/>
      </w:rPr>
    </w:pPr>
    <w:r>
      <w:rPr>
        <w:rFonts w:ascii="Times New Roman" w:hAnsi="Times New Roman" w:cs="Times New Roman"/>
        <w:kern w:val="0"/>
        <w:sz w:val="16"/>
        <w:szCs w:val="16"/>
      </w:rPr>
      <w:t xml:space="preserve">2 = </w:t>
    </w:r>
    <w:r w:rsidR="00AC08E8">
      <w:rPr>
        <w:rFonts w:ascii="Times New Roman" w:hAnsi="Times New Roman" w:cs="Times New Roman"/>
        <w:kern w:val="0"/>
        <w:sz w:val="16"/>
        <w:szCs w:val="16"/>
      </w:rPr>
      <w:t>S</w:t>
    </w:r>
    <w:r>
      <w:rPr>
        <w:rFonts w:ascii="Times New Roman" w:hAnsi="Times New Roman" w:cs="Times New Roman"/>
        <w:kern w:val="0"/>
        <w:sz w:val="16"/>
        <w:szCs w:val="16"/>
      </w:rPr>
      <w:t>oddisfatto</w:t>
    </w:r>
  </w:p>
  <w:p w14:paraId="7CF92E2E" w14:textId="52254880" w:rsidR="005D5DD4" w:rsidRDefault="00AC08E8" w:rsidP="005D5DD4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16"/>
        <w:szCs w:val="16"/>
      </w:rPr>
    </w:pPr>
    <w:r>
      <w:rPr>
        <w:rFonts w:ascii="Times New Roman" w:hAnsi="Times New Roman" w:cs="Times New Roman"/>
        <w:kern w:val="0"/>
        <w:sz w:val="16"/>
        <w:szCs w:val="16"/>
      </w:rPr>
      <w:t>1</w:t>
    </w:r>
    <w:r w:rsidR="005D5DD4">
      <w:rPr>
        <w:rFonts w:ascii="Times New Roman" w:hAnsi="Times New Roman" w:cs="Times New Roman"/>
        <w:kern w:val="0"/>
        <w:sz w:val="16"/>
        <w:szCs w:val="16"/>
      </w:rPr>
      <w:t xml:space="preserve"> = </w:t>
    </w:r>
    <w:r>
      <w:rPr>
        <w:rFonts w:ascii="Times New Roman" w:hAnsi="Times New Roman" w:cs="Times New Roman"/>
        <w:kern w:val="0"/>
        <w:sz w:val="16"/>
        <w:szCs w:val="16"/>
      </w:rPr>
      <w:t>Poco s</w:t>
    </w:r>
    <w:r w:rsidR="005D5DD4">
      <w:rPr>
        <w:rFonts w:ascii="Times New Roman" w:hAnsi="Times New Roman" w:cs="Times New Roman"/>
        <w:kern w:val="0"/>
        <w:sz w:val="16"/>
        <w:szCs w:val="16"/>
      </w:rPr>
      <w:t>oddisfatto</w:t>
    </w:r>
  </w:p>
  <w:p w14:paraId="7E6DA387" w14:textId="73FB6F8B" w:rsidR="005D5DD4" w:rsidRPr="003262ED" w:rsidRDefault="00AC08E8" w:rsidP="005D5DD4">
    <w:r>
      <w:rPr>
        <w:rFonts w:ascii="Times New Roman" w:hAnsi="Times New Roman" w:cs="Times New Roman"/>
        <w:kern w:val="0"/>
        <w:sz w:val="16"/>
        <w:szCs w:val="16"/>
      </w:rPr>
      <w:t>0</w:t>
    </w:r>
    <w:r w:rsidR="005D5DD4">
      <w:rPr>
        <w:rFonts w:ascii="Times New Roman" w:hAnsi="Times New Roman" w:cs="Times New Roman"/>
        <w:kern w:val="0"/>
        <w:sz w:val="16"/>
        <w:szCs w:val="16"/>
      </w:rPr>
      <w:t xml:space="preserve"> = </w:t>
    </w:r>
    <w:r>
      <w:rPr>
        <w:rFonts w:ascii="Times New Roman" w:hAnsi="Times New Roman" w:cs="Times New Roman"/>
        <w:kern w:val="0"/>
        <w:sz w:val="16"/>
        <w:szCs w:val="16"/>
      </w:rPr>
      <w:t>Per niente</w:t>
    </w:r>
    <w:r w:rsidR="005D5DD4">
      <w:rPr>
        <w:rFonts w:ascii="Times New Roman" w:hAnsi="Times New Roman" w:cs="Times New Roman"/>
        <w:kern w:val="0"/>
        <w:sz w:val="16"/>
        <w:szCs w:val="16"/>
      </w:rPr>
      <w:t xml:space="preserve"> soddisfatto</w:t>
    </w:r>
  </w:p>
  <w:p w14:paraId="1147B2A5" w14:textId="77777777" w:rsidR="005D5DD4" w:rsidRDefault="005D5D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9387E" w14:textId="77777777" w:rsidR="005D5DD4" w:rsidRDefault="005D5DD4" w:rsidP="005D5DD4">
      <w:pPr>
        <w:spacing w:after="0" w:line="240" w:lineRule="auto"/>
      </w:pPr>
      <w:r>
        <w:separator/>
      </w:r>
    </w:p>
  </w:footnote>
  <w:footnote w:type="continuationSeparator" w:id="0">
    <w:p w14:paraId="7E01B168" w14:textId="77777777" w:rsidR="005D5DD4" w:rsidRDefault="005D5DD4" w:rsidP="005D5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5625"/>
    <w:multiLevelType w:val="hybridMultilevel"/>
    <w:tmpl w:val="30A0F09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E036D1"/>
    <w:multiLevelType w:val="hybridMultilevel"/>
    <w:tmpl w:val="5E900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0E91"/>
    <w:multiLevelType w:val="hybridMultilevel"/>
    <w:tmpl w:val="E0DC05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21286"/>
    <w:multiLevelType w:val="hybridMultilevel"/>
    <w:tmpl w:val="F25662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215A"/>
    <w:multiLevelType w:val="hybridMultilevel"/>
    <w:tmpl w:val="7444D3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6B4F"/>
    <w:multiLevelType w:val="hybridMultilevel"/>
    <w:tmpl w:val="00540C0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DAA3A28"/>
    <w:multiLevelType w:val="hybridMultilevel"/>
    <w:tmpl w:val="B7DAC2E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5BE1462"/>
    <w:multiLevelType w:val="hybridMultilevel"/>
    <w:tmpl w:val="30C0B05E"/>
    <w:lvl w:ilvl="0" w:tplc="C98C8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456D"/>
    <w:multiLevelType w:val="hybridMultilevel"/>
    <w:tmpl w:val="6FD49B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15728"/>
    <w:multiLevelType w:val="hybridMultilevel"/>
    <w:tmpl w:val="C1EAC2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52BD"/>
    <w:multiLevelType w:val="hybridMultilevel"/>
    <w:tmpl w:val="D348FA3A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0420339">
    <w:abstractNumId w:val="3"/>
  </w:num>
  <w:num w:numId="2" w16cid:durableId="1582252322">
    <w:abstractNumId w:val="7"/>
  </w:num>
  <w:num w:numId="3" w16cid:durableId="357439626">
    <w:abstractNumId w:val="1"/>
  </w:num>
  <w:num w:numId="4" w16cid:durableId="154028645">
    <w:abstractNumId w:val="5"/>
  </w:num>
  <w:num w:numId="5" w16cid:durableId="1844398153">
    <w:abstractNumId w:val="9"/>
  </w:num>
  <w:num w:numId="6" w16cid:durableId="1274508825">
    <w:abstractNumId w:val="8"/>
  </w:num>
  <w:num w:numId="7" w16cid:durableId="2068454120">
    <w:abstractNumId w:val="10"/>
  </w:num>
  <w:num w:numId="8" w16cid:durableId="912593382">
    <w:abstractNumId w:val="6"/>
  </w:num>
  <w:num w:numId="9" w16cid:durableId="1310331218">
    <w:abstractNumId w:val="2"/>
  </w:num>
  <w:num w:numId="10" w16cid:durableId="379399848">
    <w:abstractNumId w:val="0"/>
  </w:num>
  <w:num w:numId="11" w16cid:durableId="1500004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C7"/>
    <w:rsid w:val="003262ED"/>
    <w:rsid w:val="00344AD5"/>
    <w:rsid w:val="00392044"/>
    <w:rsid w:val="00415D59"/>
    <w:rsid w:val="00444426"/>
    <w:rsid w:val="005D5DD4"/>
    <w:rsid w:val="007809A7"/>
    <w:rsid w:val="007825CA"/>
    <w:rsid w:val="007826BC"/>
    <w:rsid w:val="009040C7"/>
    <w:rsid w:val="00AC08E8"/>
    <w:rsid w:val="00BF1064"/>
    <w:rsid w:val="00E24BFB"/>
    <w:rsid w:val="00F8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A4D0"/>
  <w15:chartTrackingRefBased/>
  <w15:docId w15:val="{3F7863FB-30C9-4249-A4B2-86AC9A80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106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5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DD4"/>
  </w:style>
  <w:style w:type="paragraph" w:styleId="Pidipagina">
    <w:name w:val="footer"/>
    <w:basedOn w:val="Normale"/>
    <w:link w:val="PidipaginaCarattere"/>
    <w:uiPriority w:val="99"/>
    <w:unhideWhenUsed/>
    <w:rsid w:val="005D5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nughedusannicolo.s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Adriana Corona</cp:lastModifiedBy>
  <cp:revision>11</cp:revision>
  <cp:lastPrinted>2024-05-17T07:37:00Z</cp:lastPrinted>
  <dcterms:created xsi:type="dcterms:W3CDTF">2024-02-15T14:21:00Z</dcterms:created>
  <dcterms:modified xsi:type="dcterms:W3CDTF">2024-05-17T07:39:00Z</dcterms:modified>
</cp:coreProperties>
</file>