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C259" w14:textId="6EF5A02F" w:rsidR="00C74FCB" w:rsidRDefault="00C74FCB" w:rsidP="00C74FCB">
      <w:pPr>
        <w:jc w:val="center"/>
        <w:rPr>
          <w:rFonts w:ascii="Times New Roman" w:hAnsi="Times New Roman" w:cs="Times New Roman"/>
        </w:rPr>
      </w:pPr>
      <w:r w:rsidRPr="008C3CBB">
        <w:rPr>
          <w:rFonts w:ascii="Times New Roman" w:hAnsi="Times New Roman" w:cs="Times New Roman"/>
        </w:rPr>
        <w:t>ALLEGATO A)</w:t>
      </w:r>
    </w:p>
    <w:p w14:paraId="3E27B521" w14:textId="77777777" w:rsidR="00386C77" w:rsidRPr="008C3CBB" w:rsidRDefault="00386C77" w:rsidP="00386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BB">
        <w:rPr>
          <w:rFonts w:ascii="Times New Roman" w:hAnsi="Times New Roman" w:cs="Times New Roman"/>
          <w:b/>
          <w:sz w:val="28"/>
          <w:szCs w:val="28"/>
        </w:rPr>
        <w:t>ISTANZA DI PARTECIPAZIONE</w:t>
      </w:r>
    </w:p>
    <w:p w14:paraId="600F1865" w14:textId="77777777" w:rsidR="00386C77" w:rsidRPr="008C3CBB" w:rsidRDefault="00386C77" w:rsidP="00C74FCB">
      <w:pPr>
        <w:jc w:val="center"/>
        <w:rPr>
          <w:rFonts w:ascii="Times New Roman" w:hAnsi="Times New Roman" w:cs="Times New Roman"/>
        </w:rPr>
      </w:pPr>
    </w:p>
    <w:p w14:paraId="52E87422" w14:textId="3C092B84" w:rsidR="00C74FCB" w:rsidRPr="008C3CBB" w:rsidRDefault="0073390E" w:rsidP="00515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AVVISO PUBBLICO </w:t>
      </w:r>
      <w:r w:rsidR="00386C77">
        <w:rPr>
          <w:rFonts w:ascii="Times New Roman" w:hAnsi="Times New Roman" w:cs="Times New Roman"/>
          <w:sz w:val="27"/>
          <w:szCs w:val="27"/>
          <w:shd w:val="clear" w:color="auto" w:fill="FFFFFF"/>
        </w:rPr>
        <w:t>PER L’ACQUISIZIONE DI MANIFESTAZIONI</w:t>
      </w: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DI INTERESSE </w:t>
      </w:r>
      <w:r w:rsidR="00386C77">
        <w:rPr>
          <w:rFonts w:ascii="Times New Roman" w:hAnsi="Times New Roman" w:cs="Times New Roman"/>
          <w:sz w:val="27"/>
          <w:szCs w:val="27"/>
          <w:shd w:val="clear" w:color="auto" w:fill="FFFFFF"/>
        </w:rPr>
        <w:t>NECESSARIE ALLA INDIVIDUAZIONE DI ENTI DEL TERZO SETTORE, FINALIZZATE</w:t>
      </w: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ALLA REALIZZAZIONE DI PROGETTI UT</w:t>
      </w:r>
      <w:r w:rsidR="00386C77">
        <w:rPr>
          <w:rFonts w:ascii="Times New Roman" w:hAnsi="Times New Roman" w:cs="Times New Roman"/>
          <w:sz w:val="27"/>
          <w:szCs w:val="27"/>
          <w:shd w:val="clear" w:color="auto" w:fill="FFFFFF"/>
        </w:rPr>
        <w:t>ILI ALLA COLLETTIVITÀ, DESTINATI</w:t>
      </w: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AI BENEFICIARI DI MISURE DI CONTRASTO</w:t>
      </w:r>
    </w:p>
    <w:bookmarkEnd w:id="0"/>
    <w:p w14:paraId="00E53B51" w14:textId="77777777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2141ED" w14:textId="0FDE9664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</w:t>
      </w:r>
      <w:r w:rsidR="008C3CBB">
        <w:rPr>
          <w:rFonts w:ascii="Times New Roman" w:hAnsi="Times New Roman" w:cs="Times New Roman"/>
          <w:sz w:val="24"/>
          <w:szCs w:val="24"/>
        </w:rPr>
        <w:t>___</w:t>
      </w:r>
    </w:p>
    <w:p w14:paraId="17EB2773" w14:textId="693C2962" w:rsidR="00C74FCB" w:rsidRPr="008C3CBB" w:rsidRDefault="00C74FCB" w:rsidP="008C3CBB">
      <w:pPr>
        <w:tabs>
          <w:tab w:val="left" w:pos="709"/>
          <w:tab w:val="left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nato/a ____________________________________________ il ____________________</w:t>
      </w:r>
      <w:r w:rsidR="008C3CBB">
        <w:rPr>
          <w:rFonts w:ascii="Times New Roman" w:hAnsi="Times New Roman" w:cs="Times New Roman"/>
          <w:sz w:val="24"/>
          <w:szCs w:val="24"/>
        </w:rPr>
        <w:t>____</w:t>
      </w:r>
    </w:p>
    <w:p w14:paraId="335519A8" w14:textId="440C7123" w:rsidR="00C74FCB" w:rsidRPr="008C3CBB" w:rsidRDefault="00C74FCB" w:rsidP="008C3CBB">
      <w:pPr>
        <w:tabs>
          <w:tab w:val="left" w:pos="9214"/>
          <w:tab w:val="left" w:pos="935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residente a ____________</w:t>
      </w:r>
      <w:r w:rsidR="008C3CBB" w:rsidRPr="008C3CBB">
        <w:rPr>
          <w:rFonts w:ascii="Times New Roman" w:hAnsi="Times New Roman" w:cs="Times New Roman"/>
          <w:sz w:val="24"/>
          <w:szCs w:val="24"/>
        </w:rPr>
        <w:t xml:space="preserve">_____________________Via/Piazza </w:t>
      </w:r>
      <w:r w:rsidRPr="008C3CBB">
        <w:rPr>
          <w:rFonts w:ascii="Times New Roman" w:hAnsi="Times New Roman" w:cs="Times New Roman"/>
          <w:sz w:val="24"/>
          <w:szCs w:val="24"/>
        </w:rPr>
        <w:t>____________________</w:t>
      </w:r>
      <w:r w:rsidR="008C3CBB">
        <w:rPr>
          <w:rFonts w:ascii="Times New Roman" w:hAnsi="Times New Roman" w:cs="Times New Roman"/>
          <w:sz w:val="24"/>
          <w:szCs w:val="24"/>
        </w:rPr>
        <w:t>____</w:t>
      </w:r>
    </w:p>
    <w:p w14:paraId="62C60251" w14:textId="7111901E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Codice Fiscale _____________________________in qualità di legale rappresentante della Società Cooperativa – Organ</w:t>
      </w:r>
      <w:r w:rsidR="008C3CBB" w:rsidRPr="008C3CBB">
        <w:rPr>
          <w:rFonts w:ascii="Times New Roman" w:hAnsi="Times New Roman" w:cs="Times New Roman"/>
          <w:sz w:val="24"/>
          <w:szCs w:val="24"/>
        </w:rPr>
        <w:t>izzazione – Associazione – Ente</w:t>
      </w:r>
      <w:r w:rsidRPr="008C3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3D7C8" w14:textId="24BE6CFC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 con sede legale in ___________________________Via ___________________________</w:t>
      </w:r>
      <w:r w:rsidR="008C3CBB">
        <w:rPr>
          <w:rFonts w:ascii="Times New Roman" w:hAnsi="Times New Roman" w:cs="Times New Roman"/>
          <w:sz w:val="24"/>
          <w:szCs w:val="24"/>
        </w:rPr>
        <w:t>___________</w:t>
      </w:r>
    </w:p>
    <w:p w14:paraId="688A053F" w14:textId="3867C216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Codice Fiscale/Partita I.V.A. _________________________________________________</w:t>
      </w:r>
      <w:r w:rsidR="008C3CBB">
        <w:rPr>
          <w:rFonts w:ascii="Times New Roman" w:hAnsi="Times New Roman" w:cs="Times New Roman"/>
          <w:sz w:val="24"/>
          <w:szCs w:val="24"/>
        </w:rPr>
        <w:t>___</w:t>
      </w:r>
    </w:p>
    <w:p w14:paraId="11F829D1" w14:textId="7F8D84DA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Telefono _____________ fax ______________ E-mail ____________________________</w:t>
      </w:r>
      <w:r w:rsidR="008C3CBB">
        <w:rPr>
          <w:rFonts w:ascii="Times New Roman" w:hAnsi="Times New Roman" w:cs="Times New Roman"/>
          <w:sz w:val="24"/>
          <w:szCs w:val="24"/>
        </w:rPr>
        <w:t>___</w:t>
      </w:r>
    </w:p>
    <w:p w14:paraId="7868E7ED" w14:textId="0E13B996" w:rsidR="00C74FCB" w:rsidRPr="008C3CBB" w:rsidRDefault="00C74FCB" w:rsidP="00C74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E-mail certificata __________________________________________________________</w:t>
      </w:r>
      <w:r w:rsidR="008C3CBB">
        <w:rPr>
          <w:rFonts w:ascii="Times New Roman" w:hAnsi="Times New Roman" w:cs="Times New Roman"/>
          <w:sz w:val="24"/>
          <w:szCs w:val="24"/>
        </w:rPr>
        <w:t>___</w:t>
      </w:r>
    </w:p>
    <w:p w14:paraId="6B96675B" w14:textId="00459451" w:rsidR="00C74FCB" w:rsidRPr="008C3CBB" w:rsidRDefault="00C74FCB" w:rsidP="00C74FC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C3">
        <w:rPr>
          <w:rFonts w:ascii="Times New Roman" w:hAnsi="Times New Roman" w:cs="Times New Roman"/>
          <w:b/>
          <w:sz w:val="24"/>
          <w:szCs w:val="24"/>
        </w:rPr>
        <w:t>visto</w:t>
      </w:r>
      <w:r w:rsidRPr="008C3CBB">
        <w:rPr>
          <w:rFonts w:ascii="Times New Roman" w:hAnsi="Times New Roman" w:cs="Times New Roman"/>
          <w:sz w:val="24"/>
          <w:szCs w:val="24"/>
        </w:rPr>
        <w:t xml:space="preserve"> l’avviso pubblico per l’acquisizione di manifestazione di interesse per</w:t>
      </w:r>
      <w:r w:rsidR="008C3CBB" w:rsidRPr="008C3CBB">
        <w:rPr>
          <w:rFonts w:ascii="Times New Roman" w:hAnsi="Times New Roman" w:cs="Times New Roman"/>
          <w:sz w:val="24"/>
          <w:szCs w:val="24"/>
        </w:rPr>
        <w:t xml:space="preserve"> l’individuazione di soggetti del</w:t>
      </w:r>
      <w:r w:rsidRPr="008C3CBB">
        <w:rPr>
          <w:rFonts w:ascii="Times New Roman" w:hAnsi="Times New Roman" w:cs="Times New Roman"/>
          <w:sz w:val="24"/>
          <w:szCs w:val="24"/>
        </w:rPr>
        <w:t xml:space="preserve"> Terzo Settore per “Progetti utili alla collettività” con il coinvolgimento di beneficiari d</w:t>
      </w:r>
      <w:r w:rsidR="005F5957" w:rsidRPr="008C3CBB">
        <w:rPr>
          <w:rFonts w:ascii="Times New Roman" w:hAnsi="Times New Roman" w:cs="Times New Roman"/>
          <w:sz w:val="24"/>
          <w:szCs w:val="24"/>
        </w:rPr>
        <w:t>ell’Assegno di Inclusione</w:t>
      </w:r>
      <w:r w:rsidR="00461146" w:rsidRPr="008C3CBB">
        <w:rPr>
          <w:rFonts w:ascii="Times New Roman" w:hAnsi="Times New Roman" w:cs="Times New Roman"/>
          <w:sz w:val="24"/>
          <w:szCs w:val="24"/>
        </w:rPr>
        <w:t xml:space="preserve"> e Supporto Formazione Lavoro</w:t>
      </w:r>
      <w:r w:rsidR="005F5957" w:rsidRPr="008C3CBB">
        <w:rPr>
          <w:rFonts w:ascii="Times New Roman" w:hAnsi="Times New Roman" w:cs="Times New Roman"/>
          <w:sz w:val="24"/>
          <w:szCs w:val="24"/>
        </w:rPr>
        <w:t xml:space="preserve"> </w:t>
      </w:r>
      <w:r w:rsidRPr="008C3CBB">
        <w:rPr>
          <w:rFonts w:ascii="Times New Roman" w:hAnsi="Times New Roman" w:cs="Times New Roman"/>
          <w:sz w:val="24"/>
          <w:szCs w:val="24"/>
        </w:rPr>
        <w:t xml:space="preserve">dei Comuni del Plus </w:t>
      </w:r>
      <w:r w:rsidR="00317BE8" w:rsidRPr="008C3CBB">
        <w:rPr>
          <w:rFonts w:ascii="Times New Roman" w:hAnsi="Times New Roman" w:cs="Times New Roman"/>
          <w:sz w:val="24"/>
          <w:szCs w:val="24"/>
        </w:rPr>
        <w:t>Distretto Sanitario di Ozieri</w:t>
      </w:r>
    </w:p>
    <w:p w14:paraId="0407FC6F" w14:textId="77777777" w:rsidR="00C74FCB" w:rsidRPr="008C3CBB" w:rsidRDefault="00C74FCB" w:rsidP="00C74F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CHIEDE</w:t>
      </w:r>
    </w:p>
    <w:p w14:paraId="416BD0DE" w14:textId="5E97E864" w:rsidR="00C74FCB" w:rsidRPr="008C3CBB" w:rsidRDefault="00C74FCB" w:rsidP="00C74F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aderire alla Manifestazione d’interesse di cui all’oggett</w:t>
      </w:r>
      <w:r w:rsidR="00515F75" w:rsidRPr="008C3CBB">
        <w:rPr>
          <w:rFonts w:ascii="Times New Roman" w:hAnsi="Times New Roman" w:cs="Times New Roman"/>
          <w:sz w:val="24"/>
          <w:szCs w:val="24"/>
        </w:rPr>
        <w:t>o secondo il/i progetto/i</w:t>
      </w:r>
      <w:r w:rsidRPr="008C3CBB">
        <w:rPr>
          <w:rFonts w:ascii="Times New Roman" w:hAnsi="Times New Roman" w:cs="Times New Roman"/>
          <w:sz w:val="24"/>
          <w:szCs w:val="24"/>
        </w:rPr>
        <w:t xml:space="preserve"> di cui alla/alle scheda/e allegata/e, per il coinvolgimento dei beneficiari del</w:t>
      </w:r>
      <w:r w:rsidR="005F5957" w:rsidRPr="008C3CBB">
        <w:rPr>
          <w:rFonts w:ascii="Times New Roman" w:hAnsi="Times New Roman" w:cs="Times New Roman"/>
          <w:sz w:val="24"/>
          <w:szCs w:val="24"/>
        </w:rPr>
        <w:t>l’Assegn</w:t>
      </w:r>
      <w:r w:rsidR="00BC0C7F" w:rsidRPr="008C3CBB">
        <w:rPr>
          <w:rFonts w:ascii="Times New Roman" w:hAnsi="Times New Roman" w:cs="Times New Roman"/>
          <w:sz w:val="24"/>
          <w:szCs w:val="24"/>
        </w:rPr>
        <w:t xml:space="preserve">o </w:t>
      </w:r>
      <w:r w:rsidR="00515F75" w:rsidRPr="008C3CBB">
        <w:rPr>
          <w:rFonts w:ascii="Times New Roman" w:hAnsi="Times New Roman" w:cs="Times New Roman"/>
          <w:sz w:val="24"/>
          <w:szCs w:val="24"/>
        </w:rPr>
        <w:t>di I</w:t>
      </w:r>
      <w:r w:rsidR="005F5957" w:rsidRPr="008C3CBB">
        <w:rPr>
          <w:rFonts w:ascii="Times New Roman" w:hAnsi="Times New Roman" w:cs="Times New Roman"/>
          <w:sz w:val="24"/>
          <w:szCs w:val="24"/>
        </w:rPr>
        <w:t>nclusione</w:t>
      </w:r>
      <w:r w:rsidR="00515F75" w:rsidRPr="008C3CBB">
        <w:rPr>
          <w:rFonts w:ascii="Times New Roman" w:hAnsi="Times New Roman" w:cs="Times New Roman"/>
          <w:sz w:val="24"/>
          <w:szCs w:val="24"/>
        </w:rPr>
        <w:t xml:space="preserve"> e Supporto Formazione Lavoro</w:t>
      </w:r>
      <w:r w:rsidRPr="008C3CBB">
        <w:rPr>
          <w:rFonts w:ascii="Times New Roman" w:hAnsi="Times New Roman" w:cs="Times New Roman"/>
          <w:sz w:val="24"/>
          <w:szCs w:val="24"/>
        </w:rPr>
        <w:t xml:space="preserve"> residenti nel/i seguenti comuni del Plus </w:t>
      </w:r>
      <w:r w:rsidR="00317BE8" w:rsidRPr="008C3CBB">
        <w:rPr>
          <w:rFonts w:ascii="Times New Roman" w:hAnsi="Times New Roman" w:cs="Times New Roman"/>
          <w:sz w:val="24"/>
          <w:szCs w:val="24"/>
        </w:rPr>
        <w:t xml:space="preserve">Distretto Sanitario di Ozieri </w:t>
      </w:r>
      <w:r w:rsidRPr="008C3CBB">
        <w:rPr>
          <w:rFonts w:ascii="Times New Roman" w:hAnsi="Times New Roman" w:cs="Times New Roman"/>
          <w:sz w:val="24"/>
          <w:szCs w:val="24"/>
        </w:rPr>
        <w:t>(barrare uno o più comuni);</w:t>
      </w:r>
    </w:p>
    <w:p w14:paraId="6038A45F" w14:textId="4B2E6CA8" w:rsidR="00C74FCB" w:rsidRPr="008C3CBB" w:rsidRDefault="00317BE8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Anela</w:t>
      </w:r>
    </w:p>
    <w:p w14:paraId="4F0B5561" w14:textId="6E12240A" w:rsidR="00317BE8" w:rsidRPr="008C3CBB" w:rsidRDefault="00317BE8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Ardara</w:t>
      </w:r>
    </w:p>
    <w:p w14:paraId="5B5BDBF5" w14:textId="253A4F51" w:rsidR="00317BE8" w:rsidRPr="008C3CBB" w:rsidRDefault="00317BE8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Benetutti</w:t>
      </w:r>
    </w:p>
    <w:p w14:paraId="3ED8FBA2" w14:textId="699FC670" w:rsidR="00317BE8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Bono</w:t>
      </w:r>
    </w:p>
    <w:p w14:paraId="473C268D" w14:textId="4021B1D1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Bottida</w:t>
      </w:r>
    </w:p>
    <w:p w14:paraId="7B09C043" w14:textId="1F8ACF4C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Bultei</w:t>
      </w:r>
    </w:p>
    <w:p w14:paraId="50D892F6" w14:textId="018E4FC2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Burgos</w:t>
      </w:r>
    </w:p>
    <w:p w14:paraId="35AB23EF" w14:textId="7D211EEB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Esporlatu</w:t>
      </w:r>
    </w:p>
    <w:p w14:paraId="68D2E17B" w14:textId="47A61BE7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Illorai</w:t>
      </w:r>
    </w:p>
    <w:p w14:paraId="3A0E0A18" w14:textId="658F0E43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Ittireddu</w:t>
      </w:r>
    </w:p>
    <w:p w14:paraId="0D0DCD71" w14:textId="5BFBC959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Mores</w:t>
      </w:r>
    </w:p>
    <w:p w14:paraId="288D9E39" w14:textId="1A1E3020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Nughedu San Nicolò</w:t>
      </w:r>
    </w:p>
    <w:p w14:paraId="556B8D72" w14:textId="7C16B228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Nule</w:t>
      </w:r>
    </w:p>
    <w:p w14:paraId="239A936E" w14:textId="6AC196CF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Ozieri</w:t>
      </w:r>
    </w:p>
    <w:p w14:paraId="3FF6665B" w14:textId="70707254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Pattada</w:t>
      </w:r>
    </w:p>
    <w:p w14:paraId="28AC2E14" w14:textId="1A620210" w:rsidR="00D820DF" w:rsidRPr="008C3CBB" w:rsidRDefault="00D820DF" w:rsidP="00C74FC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Tula</w:t>
      </w:r>
    </w:p>
    <w:p w14:paraId="3617D8AE" w14:textId="77777777" w:rsidR="001B73C2" w:rsidRPr="008C3CBB" w:rsidRDefault="001B73C2" w:rsidP="00317BE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92535" w14:textId="78120757" w:rsidR="001B73C2" w:rsidRPr="008C3CBB" w:rsidRDefault="001B73C2" w:rsidP="00CC6E28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F19D73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4667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3C08D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EA09C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47423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3908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0CB56" w14:textId="77777777" w:rsidR="008C15C3" w:rsidRDefault="008C15C3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6F08D" w14:textId="7C6E8D57" w:rsidR="00C74FCB" w:rsidRPr="008C3CBB" w:rsidRDefault="00C74FCB" w:rsidP="008C1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lastRenderedPageBreak/>
        <w:t>A tale fine sotto la propria responsabilità, ai sensi e</w:t>
      </w:r>
      <w:r w:rsidR="00461146" w:rsidRPr="008C3CBB">
        <w:rPr>
          <w:rFonts w:ascii="Times New Roman" w:hAnsi="Times New Roman" w:cs="Times New Roman"/>
          <w:sz w:val="24"/>
          <w:szCs w:val="24"/>
        </w:rPr>
        <w:t xml:space="preserve"> per gli effetti di cui agli ar</w:t>
      </w:r>
      <w:r w:rsidRPr="008C3CBB">
        <w:rPr>
          <w:rFonts w:ascii="Times New Roman" w:hAnsi="Times New Roman" w:cs="Times New Roman"/>
          <w:sz w:val="24"/>
          <w:szCs w:val="24"/>
        </w:rPr>
        <w:t>t. 46 e 47 del DPR 28.12.2000, n. 445, consapevole delle sanzioni penali richiamate dall’art. 76 del citato DPR 445/2000 nell’ipotesi di falsità in atti e di dichiarazioni mendaci</w:t>
      </w:r>
    </w:p>
    <w:p w14:paraId="1E07260B" w14:textId="77777777" w:rsidR="00C74FCB" w:rsidRPr="008C3CBB" w:rsidRDefault="00C74FCB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6B82D" w14:textId="77777777" w:rsidR="00515F75" w:rsidRPr="008C3CBB" w:rsidRDefault="00515F75" w:rsidP="00C7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B3F27" w14:textId="77777777" w:rsidR="00C74FCB" w:rsidRPr="008C3CBB" w:rsidRDefault="00C74FCB" w:rsidP="00C74FCB">
      <w:pPr>
        <w:spacing w:after="0"/>
        <w:ind w:left="78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B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8C275C3" w14:textId="66675F51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944183"/>
      <w:r w:rsidRPr="008C3CBB">
        <w:rPr>
          <w:rFonts w:ascii="Times New Roman" w:hAnsi="Times New Roman" w:cs="Times New Roman"/>
          <w:sz w:val="24"/>
          <w:szCs w:val="24"/>
        </w:rPr>
        <w:t>che le attività proprie della Società Cooperativa/Associazione/Organiz</w:t>
      </w:r>
      <w:r w:rsidR="008C15C3">
        <w:rPr>
          <w:rFonts w:ascii="Times New Roman" w:hAnsi="Times New Roman" w:cs="Times New Roman"/>
          <w:sz w:val="24"/>
          <w:szCs w:val="24"/>
        </w:rPr>
        <w:t>zazione, Ente sono le seguenti:</w:t>
      </w:r>
    </w:p>
    <w:bookmarkEnd w:id="1"/>
    <w:p w14:paraId="672C9553" w14:textId="77777777" w:rsidR="00C74FCB" w:rsidRPr="008C3CBB" w:rsidRDefault="00C74FCB" w:rsidP="00C74FCB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9890A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che gli estremi della iscrizione dell’Associazione/Organizzazione ai Registri previsti dalla legge sono i seguenti:</w:t>
      </w:r>
    </w:p>
    <w:p w14:paraId="4FBB1016" w14:textId="0A6D8C5D" w:rsidR="00C74FCB" w:rsidRPr="008C3CBB" w:rsidRDefault="00C74FCB" w:rsidP="008C15C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Registro</w:t>
      </w:r>
      <w:r w:rsidR="008C15C3">
        <w:rPr>
          <w:rFonts w:ascii="Times New Roman" w:hAnsi="Times New Roman" w:cs="Times New Roman"/>
          <w:sz w:val="24"/>
          <w:szCs w:val="24"/>
        </w:rPr>
        <w:t xml:space="preserve"> </w:t>
      </w:r>
      <w:r w:rsidRPr="008C3C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8C15C3">
        <w:rPr>
          <w:rFonts w:ascii="Times New Roman" w:hAnsi="Times New Roman" w:cs="Times New Roman"/>
          <w:sz w:val="24"/>
          <w:szCs w:val="24"/>
        </w:rPr>
        <w:t>_</w:t>
      </w:r>
    </w:p>
    <w:p w14:paraId="5664F275" w14:textId="04D58DA2" w:rsidR="00C74FCB" w:rsidRPr="008C3CBB" w:rsidRDefault="00C74FCB" w:rsidP="008C15C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Data di iscrizione ___________________ n. di iscrizione_____________________</w:t>
      </w:r>
      <w:r w:rsidR="008C15C3">
        <w:rPr>
          <w:rFonts w:ascii="Times New Roman" w:hAnsi="Times New Roman" w:cs="Times New Roman"/>
          <w:sz w:val="24"/>
          <w:szCs w:val="24"/>
        </w:rPr>
        <w:t>_</w:t>
      </w:r>
    </w:p>
    <w:p w14:paraId="79B663DE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che gli estremi della iscrizione all’Albo regionale delle cooperative sociali e loro consorzi sono i seguenti:</w:t>
      </w:r>
    </w:p>
    <w:p w14:paraId="65223508" w14:textId="27AE8662" w:rsidR="00C74FCB" w:rsidRPr="008C3CBB" w:rsidRDefault="00C74FCB" w:rsidP="008C15C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 xml:space="preserve">Registro </w:t>
      </w:r>
      <w:r w:rsidR="008C15C3">
        <w:rPr>
          <w:rFonts w:ascii="Times New Roman" w:hAnsi="Times New Roman" w:cs="Times New Roman"/>
          <w:sz w:val="24"/>
          <w:szCs w:val="24"/>
        </w:rPr>
        <w:t xml:space="preserve"> </w:t>
      </w:r>
      <w:r w:rsidRPr="008C3CB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C5957A2" w14:textId="77777777" w:rsidR="00C74FCB" w:rsidRPr="008C3CBB" w:rsidRDefault="00C74FCB" w:rsidP="008C15C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Data di iscrizione ___________________ n. di iscrizione_____________________</w:t>
      </w:r>
    </w:p>
    <w:p w14:paraId="3A83D8FD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che gli estremi della iscrizione alla Camera di Commercio sono i seguenti:</w:t>
      </w:r>
    </w:p>
    <w:p w14:paraId="6F28348E" w14:textId="77777777" w:rsidR="00C74FCB" w:rsidRPr="008C3CBB" w:rsidRDefault="00C74FCB" w:rsidP="008C15C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Data di iscrizione ___________________ n. di iscrizione_____________________</w:t>
      </w:r>
    </w:p>
    <w:p w14:paraId="747512D6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che gli estremi delle polizze contro gli infortuni e la responsabilità civile per i dipendenti/volontari sono i seguenti:</w:t>
      </w:r>
    </w:p>
    <w:p w14:paraId="4A608145" w14:textId="77777777" w:rsidR="00C74FCB" w:rsidRPr="008C3CBB" w:rsidRDefault="00C74FCB" w:rsidP="008C15C3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posizione I.N.A.I.L. n. _____________</w:t>
      </w:r>
    </w:p>
    <w:p w14:paraId="734C12B3" w14:textId="77777777" w:rsidR="00C74FCB" w:rsidRPr="008C3CBB" w:rsidRDefault="00C74FCB" w:rsidP="008C15C3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 xml:space="preserve">polizza infortuni n.________ scadenza __________ Compagnia ____________ </w:t>
      </w:r>
    </w:p>
    <w:p w14:paraId="487646AD" w14:textId="7FE93B17" w:rsidR="00C74FCB" w:rsidRPr="008C3CBB" w:rsidRDefault="00C74FCB" w:rsidP="008C15C3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polizza R.C. n.________ scadenza __________ Compagnia</w:t>
      </w:r>
      <w:r w:rsidR="008C15C3">
        <w:rPr>
          <w:rFonts w:ascii="Times New Roman" w:hAnsi="Times New Roman" w:cs="Times New Roman"/>
          <w:sz w:val="24"/>
          <w:szCs w:val="24"/>
        </w:rPr>
        <w:t xml:space="preserve">  </w:t>
      </w:r>
      <w:r w:rsidRPr="008C3CBB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7C82392E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essere soggetto accreditato:</w:t>
      </w:r>
    </w:p>
    <w:p w14:paraId="2AD88DDA" w14:textId="77777777" w:rsidR="00C74FCB" w:rsidRPr="008C3CBB" w:rsidRDefault="00C74FCB" w:rsidP="008C15C3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per il Servizio Civile Universale (estremi accreditamento ____________________)</w:t>
      </w:r>
    </w:p>
    <w:p w14:paraId="50C6ACA6" w14:textId="77777777" w:rsidR="00C74FCB" w:rsidRPr="008C3CBB" w:rsidRDefault="00C74FCB" w:rsidP="008C15C3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nell’Albo delle Cooperative Sociali di tipo “A” e “B” (estremi accreditamento __________)</w:t>
      </w:r>
    </w:p>
    <w:p w14:paraId="70DA4EF1" w14:textId="77777777" w:rsidR="00C74FCB" w:rsidRPr="008C3CBB" w:rsidRDefault="00C74FCB" w:rsidP="008C15C3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per il riparto del cinque per mille (estremi accreditamento ___________________)</w:t>
      </w:r>
    </w:p>
    <w:p w14:paraId="0213704F" w14:textId="77777777" w:rsidR="00C74FCB" w:rsidRPr="008C3CBB" w:rsidRDefault="00C74FCB" w:rsidP="008C15C3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altro accreditamento territoriale (specificare_______________________________)</w:t>
      </w:r>
    </w:p>
    <w:p w14:paraId="3EC84ACF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lastRenderedPageBreak/>
        <w:t>di essere in regola relativamente alla posizione contributiva ed assistenziale dei dipendenti e collaboratori. A tale fine dichiara di poter produrre, alla data odierna, un D.U.R.C. positivo;</w:t>
      </w:r>
    </w:p>
    <w:p w14:paraId="24EAC550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che nel corso dell’ultimo biennio sono state effettuate le seguenti attività di formazione dei dipendenti/volontari:</w:t>
      </w:r>
    </w:p>
    <w:p w14:paraId="5DA05DEF" w14:textId="372CE0E3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che la Società Cooperativa/Associazione/Organizzazione/Ente può ospitare, a seguito di specifico progetto, n._______ beneficiari d</w:t>
      </w:r>
      <w:r w:rsidR="00DC700B">
        <w:rPr>
          <w:rFonts w:ascii="Times New Roman" w:hAnsi="Times New Roman" w:cs="Times New Roman"/>
          <w:sz w:val="24"/>
          <w:szCs w:val="24"/>
        </w:rPr>
        <w:t>ell’Assegno di I</w:t>
      </w:r>
      <w:r w:rsidR="005F5957" w:rsidRPr="008C3CBB">
        <w:rPr>
          <w:rFonts w:ascii="Times New Roman" w:hAnsi="Times New Roman" w:cs="Times New Roman"/>
          <w:sz w:val="24"/>
          <w:szCs w:val="24"/>
        </w:rPr>
        <w:t>nclusione</w:t>
      </w:r>
      <w:r w:rsidR="00DC700B">
        <w:rPr>
          <w:rFonts w:ascii="Times New Roman" w:hAnsi="Times New Roman" w:cs="Times New Roman"/>
          <w:sz w:val="24"/>
          <w:szCs w:val="24"/>
        </w:rPr>
        <w:t xml:space="preserve"> e Supporto Formazione e Lavoro</w:t>
      </w:r>
      <w:r w:rsidRPr="008C3CBB">
        <w:rPr>
          <w:rFonts w:ascii="Times New Roman" w:hAnsi="Times New Roman" w:cs="Times New Roman"/>
          <w:sz w:val="24"/>
          <w:szCs w:val="24"/>
        </w:rPr>
        <w:t>, come da scheda/e allegata/e;</w:t>
      </w:r>
    </w:p>
    <w:p w14:paraId="6C408BCA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impegnarsi al debito informativo periodico circa l’andamento dei progetti posti in essere;</w:t>
      </w:r>
    </w:p>
    <w:p w14:paraId="033FA8CA" w14:textId="58ECEBA3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impegnarsi a raccordarsi e coordinarsi con i Servizi Sociali del Comune di residenza del beneficiario del</w:t>
      </w:r>
      <w:r w:rsidR="00DC700B">
        <w:rPr>
          <w:rFonts w:ascii="Times New Roman" w:hAnsi="Times New Roman" w:cs="Times New Roman"/>
          <w:sz w:val="24"/>
          <w:szCs w:val="24"/>
        </w:rPr>
        <w:t>l’Assegno di I</w:t>
      </w:r>
      <w:r w:rsidR="005F5957" w:rsidRPr="008C3CBB">
        <w:rPr>
          <w:rFonts w:ascii="Times New Roman" w:hAnsi="Times New Roman" w:cs="Times New Roman"/>
          <w:sz w:val="24"/>
          <w:szCs w:val="24"/>
        </w:rPr>
        <w:t>nclusione</w:t>
      </w:r>
      <w:r w:rsidRPr="008C3CBB">
        <w:rPr>
          <w:rFonts w:ascii="Times New Roman" w:hAnsi="Times New Roman" w:cs="Times New Roman"/>
          <w:sz w:val="24"/>
          <w:szCs w:val="24"/>
        </w:rPr>
        <w:t>;</w:t>
      </w:r>
    </w:p>
    <w:p w14:paraId="3C3B1025" w14:textId="6117F94C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aver preso visione e di accettare tutte le condizioni contenute nell’Avviso di Manifestazione di Interesse per la st</w:t>
      </w:r>
      <w:r w:rsidR="00461146" w:rsidRPr="008C3CBB">
        <w:rPr>
          <w:rFonts w:ascii="Times New Roman" w:hAnsi="Times New Roman" w:cs="Times New Roman"/>
          <w:sz w:val="24"/>
          <w:szCs w:val="24"/>
        </w:rPr>
        <w:t>ipula di accordo per “Progetti Utili alla C</w:t>
      </w:r>
      <w:r w:rsidRPr="008C3CBB">
        <w:rPr>
          <w:rFonts w:ascii="Times New Roman" w:hAnsi="Times New Roman" w:cs="Times New Roman"/>
          <w:sz w:val="24"/>
          <w:szCs w:val="24"/>
        </w:rPr>
        <w:t>ollettività” con il coinvolgimento di beneficiari d</w:t>
      </w:r>
      <w:r w:rsidR="005F5957" w:rsidRPr="008C3CBB">
        <w:rPr>
          <w:rFonts w:ascii="Times New Roman" w:hAnsi="Times New Roman" w:cs="Times New Roman"/>
          <w:sz w:val="24"/>
          <w:szCs w:val="24"/>
        </w:rPr>
        <w:t>ell’assegno di inclusione</w:t>
      </w:r>
      <w:r w:rsidRPr="008C3CBB">
        <w:rPr>
          <w:rFonts w:ascii="Times New Roman" w:hAnsi="Times New Roman" w:cs="Times New Roman"/>
          <w:sz w:val="24"/>
          <w:szCs w:val="24"/>
        </w:rPr>
        <w:t>;</w:t>
      </w:r>
    </w:p>
    <w:p w14:paraId="40E72F37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impegnarsi nello sperimentare e/o consolidare collaborazioni con soggetti pubblici e privati, in particolare con quelli del Terzo Settore al fine di permettere occasioni di socializzazione e di attivazione del beneficiario nel contesto comunitario in una prospettiva di welfare generativo;</w:t>
      </w:r>
    </w:p>
    <w:p w14:paraId="000B1E50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impegnarsi al rispetto integrale delle clausole anticorruzione per quanto applicabili;</w:t>
      </w:r>
    </w:p>
    <w:p w14:paraId="4596818F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impegnarsi a presentare annualmente il bilancio;</w:t>
      </w:r>
    </w:p>
    <w:p w14:paraId="39F52205" w14:textId="77777777" w:rsidR="00C74FCB" w:rsidRPr="008C3CBB" w:rsidRDefault="00C74FCB" w:rsidP="008C15C3">
      <w:pPr>
        <w:numPr>
          <w:ilvl w:val="0"/>
          <w:numId w:val="17"/>
        </w:numPr>
        <w:spacing w:after="0" w:line="36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di impegnarsi a presentare annualmente la relazione annuale per il mantenimento dell’iscrizione al Registro del Volontariato o al Registro dell’Associazionismo.</w:t>
      </w:r>
    </w:p>
    <w:p w14:paraId="0C26DD7B" w14:textId="77777777" w:rsidR="00C74FCB" w:rsidRPr="008C3CBB" w:rsidRDefault="00C74FCB" w:rsidP="008C1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0B6BFC" w14:textId="51ED374C" w:rsidR="00C74FCB" w:rsidRPr="008C3CBB" w:rsidRDefault="00C17BC8" w:rsidP="008C1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14:paraId="333A7425" w14:textId="77777777" w:rsidR="00C74FCB" w:rsidRPr="008C3CBB" w:rsidRDefault="00C74FCB" w:rsidP="008C15C3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Copia di documento di identità del legale rappresentante</w:t>
      </w:r>
    </w:p>
    <w:p w14:paraId="648681DC" w14:textId="77777777" w:rsidR="00C74FCB" w:rsidRPr="008C3CBB" w:rsidRDefault="00C74FCB" w:rsidP="008C15C3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Scheda/e progettuale/i</w:t>
      </w:r>
    </w:p>
    <w:p w14:paraId="1730CDA2" w14:textId="77777777" w:rsidR="00C74FCB" w:rsidRPr="008C3CBB" w:rsidRDefault="00C74FCB" w:rsidP="00C74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D8B3B" w14:textId="77777777" w:rsidR="00C74FCB" w:rsidRPr="008C3CBB" w:rsidRDefault="00C74FCB" w:rsidP="00C74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Luogo e data _________________</w:t>
      </w:r>
    </w:p>
    <w:p w14:paraId="102A3B65" w14:textId="77777777" w:rsidR="00CC6E28" w:rsidRPr="008C3CBB" w:rsidRDefault="00CC6E28" w:rsidP="00C74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325EF" w14:textId="77777777" w:rsidR="00C74FCB" w:rsidRPr="008C3CBB" w:rsidRDefault="00C74FCB" w:rsidP="00C74FC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503310F3" w14:textId="77777777" w:rsidR="00C74FCB" w:rsidRPr="008C3CBB" w:rsidRDefault="00C74FCB" w:rsidP="00C74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Firma Legale Rappresentante</w:t>
      </w:r>
    </w:p>
    <w:p w14:paraId="521E0CEC" w14:textId="77777777" w:rsidR="00C74FCB" w:rsidRPr="008C3CBB" w:rsidRDefault="00C74FCB" w:rsidP="00C74FCB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65E2A0FC" w14:textId="77777777" w:rsidR="00C74FCB" w:rsidRPr="008C3CBB" w:rsidRDefault="00C74FCB" w:rsidP="00C74FC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2B6A09C5" w14:textId="631B3FE0" w:rsidR="00C74FCB" w:rsidRPr="008C3CBB" w:rsidRDefault="00C74FCB" w:rsidP="005A6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B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C74FCB" w:rsidRPr="008C3CBB" w:rsidSect="00CC415E">
      <w:headerReference w:type="default" r:id="rId8"/>
      <w:footerReference w:type="default" r:id="rId9"/>
      <w:pgSz w:w="11906" w:h="16838"/>
      <w:pgMar w:top="1417" w:right="1134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EFE7" w14:textId="77777777" w:rsidR="00EC3DBF" w:rsidRDefault="00EC3DBF" w:rsidP="00D01D4A">
      <w:pPr>
        <w:spacing w:after="0" w:line="240" w:lineRule="auto"/>
      </w:pPr>
      <w:r>
        <w:separator/>
      </w:r>
    </w:p>
  </w:endnote>
  <w:endnote w:type="continuationSeparator" w:id="0">
    <w:p w14:paraId="14215112" w14:textId="77777777" w:rsidR="00EC3DBF" w:rsidRDefault="00EC3DBF" w:rsidP="00D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BE25" w14:textId="23FFFB36" w:rsidR="00A0189D" w:rsidRDefault="00A0189D">
    <w:pPr>
      <w:pStyle w:val="Pidipagina"/>
    </w:pPr>
    <w:r w:rsidRPr="00A0189D">
      <w:rPr>
        <w:rFonts w:ascii="Arial MT" w:eastAsia="Arial MT" w:hAnsi="Arial MT" w:cs="Arial MT"/>
        <w:noProof/>
        <w:lang w:eastAsia="it-IT"/>
      </w:rPr>
      <w:drawing>
        <wp:anchor distT="0" distB="0" distL="0" distR="0" simplePos="0" relativeHeight="251659264" behindDoc="1" locked="0" layoutInCell="1" allowOverlap="1" wp14:anchorId="2E55057C" wp14:editId="58507CE3">
          <wp:simplePos x="0" y="0"/>
          <wp:positionH relativeFrom="page">
            <wp:posOffset>1004404</wp:posOffset>
          </wp:positionH>
          <wp:positionV relativeFrom="page">
            <wp:posOffset>10062569</wp:posOffset>
          </wp:positionV>
          <wp:extent cx="6057137" cy="576393"/>
          <wp:effectExtent l="0" t="0" r="127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137" cy="576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9024" w14:textId="77777777" w:rsidR="00EC3DBF" w:rsidRDefault="00EC3DBF" w:rsidP="00D01D4A">
      <w:pPr>
        <w:spacing w:after="0" w:line="240" w:lineRule="auto"/>
      </w:pPr>
      <w:r>
        <w:separator/>
      </w:r>
    </w:p>
  </w:footnote>
  <w:footnote w:type="continuationSeparator" w:id="0">
    <w:p w14:paraId="2CF0FB2E" w14:textId="77777777" w:rsidR="00EC3DBF" w:rsidRDefault="00EC3DBF" w:rsidP="00D0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93BC" w14:textId="0DEE3E7E" w:rsidR="00CC415E" w:rsidRDefault="00CC415E" w:rsidP="00CC415E">
    <w:pPr>
      <w:pStyle w:val="Intestazione"/>
    </w:pPr>
    <w:r w:rsidRPr="00CC415E">
      <w:rPr>
        <w:rFonts w:ascii="Times New Roman" w:eastAsia="Arial MT" w:hAnsi="Times New Roman"/>
        <w:noProof/>
        <w:sz w:val="22"/>
        <w:szCs w:val="22"/>
        <w:lang w:eastAsia="it-IT"/>
      </w:rPr>
      <w:drawing>
        <wp:inline distT="0" distB="0" distL="0" distR="0" wp14:anchorId="07E01BDA" wp14:editId="448A4682">
          <wp:extent cx="6120130" cy="1096115"/>
          <wp:effectExtent l="0" t="0" r="0" b="8890"/>
          <wp:docPr id="2" name="Immagine 2" descr="Intestazione pi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i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9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EF60F" w14:textId="77777777" w:rsidR="00CC415E" w:rsidRDefault="00CC415E" w:rsidP="00CC415E">
    <w:pPr>
      <w:pStyle w:val="Intestazione"/>
    </w:pPr>
  </w:p>
  <w:p w14:paraId="6038910A" w14:textId="40E18C57" w:rsidR="00CC415E" w:rsidRPr="00CC415E" w:rsidRDefault="00CC415E" w:rsidP="00CC415E">
    <w:pPr>
      <w:widowControl w:val="0"/>
      <w:suppressAutoHyphens/>
      <w:autoSpaceDE w:val="0"/>
      <w:autoSpaceDN w:val="0"/>
      <w:spacing w:after="0" w:line="360" w:lineRule="auto"/>
      <w:jc w:val="center"/>
      <w:textAlignment w:val="baseline"/>
      <w:rPr>
        <w:rFonts w:ascii="Arial" w:eastAsia="Times New Roman" w:hAnsi="Arial" w:cs="Times New Roman"/>
        <w:b/>
        <w:bCs/>
        <w:kern w:val="3"/>
        <w:sz w:val="20"/>
        <w:lang w:eastAsia="zh-CN"/>
      </w:rPr>
    </w:pPr>
    <w:r w:rsidRPr="00CC415E">
      <w:rPr>
        <w:rFonts w:ascii="Arial" w:eastAsia="Times New Roman" w:hAnsi="Arial" w:cs="Times New Roman"/>
        <w:b/>
        <w:bCs/>
        <w:kern w:val="3"/>
        <w:sz w:val="20"/>
        <w:lang w:eastAsia="zh-CN"/>
      </w:rPr>
      <w:t>Ambito PLUS Distretto Sanitario di Ozieri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E8F"/>
    <w:multiLevelType w:val="hybridMultilevel"/>
    <w:tmpl w:val="AF9C7A8E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903"/>
    <w:multiLevelType w:val="hybridMultilevel"/>
    <w:tmpl w:val="D5AE2810"/>
    <w:lvl w:ilvl="0" w:tplc="417E0782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B1E3A7C"/>
    <w:multiLevelType w:val="hybridMultilevel"/>
    <w:tmpl w:val="BF8E3F40"/>
    <w:lvl w:ilvl="0" w:tplc="1E06474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0AC0"/>
    <w:multiLevelType w:val="hybridMultilevel"/>
    <w:tmpl w:val="1DC6A6A0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1E1"/>
    <w:multiLevelType w:val="hybridMultilevel"/>
    <w:tmpl w:val="EF8A26F8"/>
    <w:lvl w:ilvl="0" w:tplc="82C07AF2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1797E"/>
    <w:multiLevelType w:val="hybridMultilevel"/>
    <w:tmpl w:val="32A8B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263B0"/>
    <w:multiLevelType w:val="hybridMultilevel"/>
    <w:tmpl w:val="EEEC8B1A"/>
    <w:lvl w:ilvl="0" w:tplc="3C8AE7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0576"/>
    <w:multiLevelType w:val="hybridMultilevel"/>
    <w:tmpl w:val="31CCEBCC"/>
    <w:lvl w:ilvl="0" w:tplc="800A8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14"/>
  </w:num>
  <w:num w:numId="9">
    <w:abstractNumId w:val="20"/>
  </w:num>
  <w:num w:numId="10">
    <w:abstractNumId w:val="3"/>
  </w:num>
  <w:num w:numId="11">
    <w:abstractNumId w:val="17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21"/>
  </w:num>
  <w:num w:numId="17">
    <w:abstractNumId w:val="0"/>
  </w:num>
  <w:num w:numId="18">
    <w:abstractNumId w:val="19"/>
  </w:num>
  <w:num w:numId="19">
    <w:abstractNumId w:val="15"/>
  </w:num>
  <w:num w:numId="20">
    <w:abstractNumId w:val="5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4A"/>
    <w:rsid w:val="000930A4"/>
    <w:rsid w:val="000A76AE"/>
    <w:rsid w:val="000B16FC"/>
    <w:rsid w:val="00175B09"/>
    <w:rsid w:val="00180120"/>
    <w:rsid w:val="001B73C2"/>
    <w:rsid w:val="0024649A"/>
    <w:rsid w:val="002A5CC4"/>
    <w:rsid w:val="003133A6"/>
    <w:rsid w:val="00314EAD"/>
    <w:rsid w:val="00317BE8"/>
    <w:rsid w:val="00340336"/>
    <w:rsid w:val="00386C77"/>
    <w:rsid w:val="00426654"/>
    <w:rsid w:val="00461146"/>
    <w:rsid w:val="004921F7"/>
    <w:rsid w:val="004C3A4B"/>
    <w:rsid w:val="004D1385"/>
    <w:rsid w:val="00515F75"/>
    <w:rsid w:val="0055407D"/>
    <w:rsid w:val="005A696C"/>
    <w:rsid w:val="005E3914"/>
    <w:rsid w:val="005F5957"/>
    <w:rsid w:val="006858D1"/>
    <w:rsid w:val="006A3B40"/>
    <w:rsid w:val="006B6BA4"/>
    <w:rsid w:val="0073390E"/>
    <w:rsid w:val="007506F3"/>
    <w:rsid w:val="007A2D23"/>
    <w:rsid w:val="008C15C3"/>
    <w:rsid w:val="008C3CBB"/>
    <w:rsid w:val="009B66A3"/>
    <w:rsid w:val="009D575B"/>
    <w:rsid w:val="00A0189D"/>
    <w:rsid w:val="00A36C26"/>
    <w:rsid w:val="00AA4FA4"/>
    <w:rsid w:val="00BC0C7F"/>
    <w:rsid w:val="00BE62C8"/>
    <w:rsid w:val="00C04D31"/>
    <w:rsid w:val="00C17BC8"/>
    <w:rsid w:val="00C4365C"/>
    <w:rsid w:val="00C74FCB"/>
    <w:rsid w:val="00CC415E"/>
    <w:rsid w:val="00CC6E28"/>
    <w:rsid w:val="00D01D4A"/>
    <w:rsid w:val="00D01FF0"/>
    <w:rsid w:val="00D3523C"/>
    <w:rsid w:val="00D820DF"/>
    <w:rsid w:val="00DC700B"/>
    <w:rsid w:val="00E318E5"/>
    <w:rsid w:val="00EC3DBF"/>
    <w:rsid w:val="00ED7F5B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9F47B"/>
  <w15:docId w15:val="{0041D625-97F9-424C-8BF4-04CB0C9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1D4A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D4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1D4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CorpotestoCarattere">
    <w:name w:val="Corpo testo Carattere"/>
    <w:link w:val="Corpotesto"/>
    <w:rsid w:val="00D01D4A"/>
    <w:rPr>
      <w:rFonts w:ascii="Arial" w:hAnsi="Arial" w:cs="Arial"/>
      <w:spacing w:val="-10"/>
      <w:shd w:val="clear" w:color="auto" w:fill="FFFFFF"/>
    </w:rPr>
  </w:style>
  <w:style w:type="paragraph" w:styleId="Corpotesto">
    <w:name w:val="Body Text"/>
    <w:basedOn w:val="Normale"/>
    <w:link w:val="CorpotestoCarattere"/>
    <w:rsid w:val="00D01D4A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Arial" w:hAnsi="Arial" w:cs="Arial"/>
      <w:spacing w:val="-10"/>
    </w:rPr>
  </w:style>
  <w:style w:type="character" w:customStyle="1" w:styleId="CorpotestoCarattere1">
    <w:name w:val="Corpo testo Carattere1"/>
    <w:basedOn w:val="Carpredefinitoparagrafo"/>
    <w:uiPriority w:val="99"/>
    <w:semiHidden/>
    <w:rsid w:val="00D01D4A"/>
  </w:style>
  <w:style w:type="paragraph" w:styleId="Titolo">
    <w:name w:val="Title"/>
    <w:basedOn w:val="Normale"/>
    <w:link w:val="TitoloCarattere"/>
    <w:qFormat/>
    <w:rsid w:val="00D01D4A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01D4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1D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1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1D4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01D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3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365C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65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4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BA97-2339-4ED4-A483-3B2D5FA3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Madau</dc:creator>
  <cp:lastModifiedBy>Alessandra Culeddu</cp:lastModifiedBy>
  <cp:revision>14</cp:revision>
  <cp:lastPrinted>2023-02-08T15:39:00Z</cp:lastPrinted>
  <dcterms:created xsi:type="dcterms:W3CDTF">2024-02-27T15:48:00Z</dcterms:created>
  <dcterms:modified xsi:type="dcterms:W3CDTF">2024-10-30T08:55:00Z</dcterms:modified>
</cp:coreProperties>
</file>