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AA5" w14:textId="77777777" w:rsidR="008F61BD" w:rsidRPr="00D75DB9" w:rsidRDefault="008F61BD" w:rsidP="008F61BD">
      <w:pPr>
        <w:pStyle w:val="Corpotesto"/>
        <w:rPr>
          <w:rFonts w:ascii="Helvetica" w:hAnsi="Helvetica" w:cs="Helvetica"/>
          <w:sz w:val="18"/>
          <w:szCs w:val="18"/>
        </w:rPr>
      </w:pPr>
      <w:r w:rsidRPr="00D75DB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C360" wp14:editId="55C32505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6440170" cy="1828800"/>
                <wp:effectExtent l="0" t="0" r="17780" b="2794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920BA8" w14:textId="77777777" w:rsidR="008F61BD" w:rsidRDefault="008F61BD" w:rsidP="008F61BD">
                            <w:pPr>
                              <w:pStyle w:val="Corpotesto"/>
                              <w:spacing w:before="76"/>
                              <w:ind w:right="220"/>
                              <w:jc w:val="center"/>
                              <w:rPr>
                                <w:rFonts w:ascii="Helvetica" w:hAnsi="Helvetica" w:cs="Helvetica"/>
                                <w:b/>
                                <w:spacing w:val="-19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w w:val="115"/>
                                <w:sz w:val="20"/>
                                <w:szCs w:val="20"/>
                              </w:rPr>
                              <w:t>AUTOCERTIFICAZIONE</w:t>
                            </w:r>
                            <w:r w:rsidRPr="00336101">
                              <w:rPr>
                                <w:rFonts w:ascii="Helvetica" w:hAnsi="Helvetica" w:cs="Helvetica"/>
                                <w:b/>
                                <w:spacing w:val="-22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D5DC4A" w14:textId="77777777" w:rsidR="008F61BD" w:rsidRPr="0070215D" w:rsidRDefault="008F61BD" w:rsidP="008F61BD">
                            <w:pPr>
                              <w:pStyle w:val="Corpotesto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F63C6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SERVIZI FRUITI DAL DESTINATARIO DEL PIANO E DEL CARICO ASSISTENZIALE</w:t>
                            </w:r>
                            <w:r>
                              <w:rPr>
                                <w:rFonts w:ascii="Century Schoolbook" w:eastAsia="Times New Roman" w:hAnsi="Century Schoolbook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BC3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15pt;margin-top:-.2pt;width:50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AJMwIAAGMEAAAOAAAAZHJzL2Uyb0RvYy54bWysVMlu2zAQvRfoPxC815LcLI4QOXATuCgQ&#10;JAGSImeaoiKhFIclaUvp1/eRXmKkPRW9UDOc4Szvzejyauw12yjnOzIVLyY5Z8pIqjvzUvHvT8tP&#10;M858EKYWmoyq+Kvy/Gr+8cPlYEs1pZZ0rRxDEOPLwVa8DcGWWeZlq3rhJ2SVgbEh14sA1b1ktRMD&#10;ovc6m+b5WTaQq60jqbzH7c3WyOcpftMoGe6bxqvAdMVRW0inS+cqntn8UpQvTti2k7syxD9U0YvO&#10;IOkh1I0Igq1d90eovpOOPDVhIqnPqGk6qVIP6KbI33Xz2AqrUi8Ax9sDTP7/hZV3m0f74FgYv9AI&#10;AiMgg/Wlx2XsZ2xcH7+olMEOCF8PsKkxMInLs5OTvDiHScJWzKazWZ6Azd6eW+fDV0U9i0LFHXhJ&#10;cInNrQ9ICde9S8xmaNlpnbjRhg1I8fk0Tw886a6OxugWn1xrxzYC7K60kD9i+Yh15AVNm+is0jTs&#10;0r21GKUwrsZd3yuqXwGHo+2keCuXHbLcCh8ehMNooE2Me7jH0WhCabSTOGvJ/frbffQHY7ByNmDU&#10;Ku5/roVTnOlvBlxeFAAQs5mUk9PzKRR3bFkdW8y6vyb0W2CxrExi9A96LzaO+mdsxSJmhUkYidwV&#10;D3vxOmwXAFsl1WKRnDCNVoRb82hlDL1H92l8Fs7uWAsg/I72QynKd+RtfeNLbxfrAAoTsxHgLaqg&#10;JiqY5ETSbuviqhzryevt3zD/DQAA//8DAFBLAwQUAAYACAAAACEAhPNij94AAAAIAQAADwAAAGRy&#10;cy9kb3ducmV2LnhtbEyPwW7CMBBE70j9B2sr9QYOUAENcVBVtY3EDSiH3JZ4SULjdRQbCH9fcyqn&#10;0WpGM2+TVW8acaHO1ZYVjEcRCOLC6ppLBT+7r+EChPPIGhvLpOBGDlbp0yDBWNsrb+iy9aUIJexi&#10;VFB538ZSuqIig25kW+LgHW1n0IezK6Xu8BrKTSMnUTSTBmsOCxW29FFR8bs9GwW52eft+hNx/n10&#10;+b4/ZTeXZUq9PPfvSxCeev8fhjt+QIc0MB3smbUTjYLhNASDvIK4u9F4+gbioGCymM9Apol8fCD9&#10;AwAA//8DAFBLAQItABQABgAIAAAAIQC2gziS/gAAAOEBAAATAAAAAAAAAAAAAAAAAAAAAABbQ29u&#10;dGVudF9UeXBlc10ueG1sUEsBAi0AFAAGAAgAAAAhADj9If/WAAAAlAEAAAsAAAAAAAAAAAAAAAAA&#10;LwEAAF9yZWxzLy5yZWxzUEsBAi0AFAAGAAgAAAAhAJtrcAkzAgAAYwQAAA4AAAAAAAAAAAAAAAAA&#10;LgIAAGRycy9lMm9Eb2MueG1sUEsBAi0AFAAGAAgAAAAhAITzYo/eAAAACAEAAA8AAAAAAAAAAAAA&#10;AAAAjQQAAGRycy9kb3ducmV2LnhtbFBLBQYAAAAABAAEAPMAAACYBQAAAAA=&#10;" filled="f" strokeweight=".5pt">
                <v:textbox style="mso-fit-shape-to-text:t">
                  <w:txbxContent>
                    <w:p w14:paraId="03920BA8" w14:textId="77777777" w:rsidR="008F61BD" w:rsidRDefault="008F61BD" w:rsidP="008F61BD">
                      <w:pPr>
                        <w:pStyle w:val="Corpotesto"/>
                        <w:spacing w:before="76"/>
                        <w:ind w:right="220"/>
                        <w:jc w:val="center"/>
                        <w:rPr>
                          <w:rFonts w:ascii="Helvetica" w:hAnsi="Helvetica" w:cs="Helvetica"/>
                          <w:b/>
                          <w:spacing w:val="-19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w w:val="115"/>
                          <w:sz w:val="20"/>
                          <w:szCs w:val="20"/>
                        </w:rPr>
                        <w:t>AUTOCERTIFICAZIONE</w:t>
                      </w:r>
                      <w:r w:rsidRPr="00336101">
                        <w:rPr>
                          <w:rFonts w:ascii="Helvetica" w:hAnsi="Helvetica" w:cs="Helvetica"/>
                          <w:b/>
                          <w:spacing w:val="-22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D5DC4A" w14:textId="77777777" w:rsidR="008F61BD" w:rsidRPr="0070215D" w:rsidRDefault="008F61BD" w:rsidP="008F61BD">
                      <w:pPr>
                        <w:pStyle w:val="Corpotesto"/>
                        <w:jc w:val="center"/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</w:pPr>
                      <w:r w:rsidRPr="00DF63C6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SERVIZI FRUITI DAL DESTINATARIO DEL PIANO E DEL CARICO ASSISTENZIALE</w:t>
                      </w:r>
                      <w:r>
                        <w:rPr>
                          <w:rFonts w:ascii="Century Schoolbook" w:eastAsia="Times New Roman" w:hAnsi="Century Schoolbook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CB093" w14:textId="77777777" w:rsidR="008F61BD" w:rsidRPr="00D75DB9" w:rsidRDefault="008F61BD" w:rsidP="008F61BD">
      <w:pPr>
        <w:tabs>
          <w:tab w:val="left" w:pos="6645"/>
        </w:tabs>
        <w:jc w:val="both"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Il/la sottoscritto/a ________________________________</w:t>
      </w:r>
      <w:r>
        <w:rPr>
          <w:rFonts w:ascii="Century Schoolbook" w:eastAsia="Times New Roman" w:hAnsi="Century Schoolbook" w:cs="Arial"/>
          <w:sz w:val="18"/>
          <w:szCs w:val="18"/>
        </w:rPr>
        <w:t xml:space="preserve">________ </w:t>
      </w:r>
      <w:r w:rsidRPr="00D75DB9">
        <w:rPr>
          <w:rFonts w:ascii="Century Schoolbook" w:eastAsia="Times New Roman" w:hAnsi="Century Schoolbook" w:cs="Arial"/>
          <w:sz w:val="18"/>
          <w:szCs w:val="18"/>
        </w:rPr>
        <w:t>Codice fiscale _______________________________</w:t>
      </w:r>
      <w:r>
        <w:rPr>
          <w:rFonts w:ascii="Century Schoolbook" w:eastAsia="Times New Roman" w:hAnsi="Century Schoolbook" w:cs="Arial"/>
          <w:sz w:val="18"/>
          <w:szCs w:val="18"/>
        </w:rPr>
        <w:t>__________</w:t>
      </w:r>
    </w:p>
    <w:p w14:paraId="741EA8B4" w14:textId="77777777" w:rsidR="008F61BD" w:rsidRPr="00D75DB9" w:rsidRDefault="008F61BD" w:rsidP="008F61BD">
      <w:pPr>
        <w:adjustRightInd w:val="0"/>
        <w:spacing w:line="360" w:lineRule="auto"/>
        <w:jc w:val="both"/>
        <w:rPr>
          <w:rFonts w:ascii="Century Schoolbook" w:eastAsia="Times New Roman" w:hAnsi="Century Schoolbook" w:cs="Arial"/>
          <w:b/>
          <w:sz w:val="18"/>
          <w:szCs w:val="18"/>
        </w:rPr>
      </w:pPr>
      <w:r w:rsidRPr="00D75DB9">
        <w:rPr>
          <w:rFonts w:ascii="Century Schoolbook" w:eastAsia="Times New Roman" w:hAnsi="Century Schoolbook" w:cs="Arial"/>
          <w:b/>
          <w:sz w:val="18"/>
          <w:szCs w:val="18"/>
        </w:rPr>
        <w:t>in qualità di</w:t>
      </w:r>
    </w:p>
    <w:p w14:paraId="573AEF29" w14:textId="77777777" w:rsidR="008F61BD" w:rsidRPr="00D75DB9" w:rsidRDefault="008F61BD" w:rsidP="008F61BD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 xml:space="preserve">destinatario/a del piano </w:t>
      </w:r>
    </w:p>
    <w:p w14:paraId="0AF5D5C9" w14:textId="77777777" w:rsidR="008F61BD" w:rsidRPr="00D75DB9" w:rsidRDefault="008F61BD" w:rsidP="008F61BD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familiare e/o amministratore di sostegno del destinatario/a del  piano_________________________________</w:t>
      </w:r>
    </w:p>
    <w:p w14:paraId="141723FD" w14:textId="77777777" w:rsidR="008F61BD" w:rsidRPr="00D75DB9" w:rsidRDefault="008F61BD" w:rsidP="008F61BD">
      <w:pPr>
        <w:widowControl/>
        <w:adjustRightInd w:val="0"/>
        <w:ind w:left="5760" w:firstLine="72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(Cognome e Nome)</w:t>
      </w:r>
    </w:p>
    <w:p w14:paraId="56CC5B94" w14:textId="77777777" w:rsidR="008F61BD" w:rsidRPr="004B6694" w:rsidRDefault="008F61BD" w:rsidP="008F61BD">
      <w:pPr>
        <w:adjustRightInd w:val="0"/>
        <w:ind w:left="2124"/>
        <w:rPr>
          <w:rFonts w:ascii="Century Schoolbook" w:eastAsia="Times New Roman" w:hAnsi="Century Schoolbook" w:cs="Arial"/>
          <w:sz w:val="4"/>
          <w:szCs w:val="4"/>
        </w:rPr>
      </w:pPr>
    </w:p>
    <w:p w14:paraId="78E21F38" w14:textId="77777777" w:rsidR="008F61BD" w:rsidRPr="00D75DB9" w:rsidRDefault="008F61BD" w:rsidP="008F61BD">
      <w:pPr>
        <w:pStyle w:val="Corpotesto"/>
        <w:ind w:left="118"/>
        <w:jc w:val="center"/>
        <w:rPr>
          <w:rFonts w:ascii="Helvetica" w:hAnsi="Helvetica" w:cs="Helvetica"/>
          <w:b/>
          <w:sz w:val="18"/>
          <w:szCs w:val="18"/>
        </w:rPr>
      </w:pPr>
      <w:r w:rsidRPr="00D75DB9">
        <w:rPr>
          <w:rFonts w:ascii="Helvetica" w:hAnsi="Helvetica" w:cs="Helvetica"/>
          <w:b/>
          <w:sz w:val="18"/>
          <w:szCs w:val="18"/>
        </w:rPr>
        <w:t xml:space="preserve">DICHIARA, </w:t>
      </w:r>
      <w:r>
        <w:rPr>
          <w:rFonts w:ascii="Helvetica" w:hAnsi="Helvetica" w:cs="Helvetica"/>
          <w:b/>
          <w:sz w:val="18"/>
          <w:szCs w:val="18"/>
        </w:rPr>
        <w:t>(sotto la propria responsabilità)</w:t>
      </w:r>
    </w:p>
    <w:p w14:paraId="15D49B1C" w14:textId="77777777" w:rsidR="008F61BD" w:rsidRPr="00D75DB9" w:rsidRDefault="008F61BD" w:rsidP="008F61BD">
      <w:pPr>
        <w:pStyle w:val="Corpotesto"/>
        <w:spacing w:before="11"/>
        <w:rPr>
          <w:rFonts w:ascii="Helvetica" w:hAnsi="Helvetica" w:cs="Helvetica"/>
          <w:sz w:val="18"/>
          <w:szCs w:val="18"/>
        </w:rPr>
      </w:pPr>
    </w:p>
    <w:p w14:paraId="184F4D14" w14:textId="77777777" w:rsidR="008F61BD" w:rsidRPr="00D75DB9" w:rsidRDefault="008F61BD" w:rsidP="008F61BD">
      <w:pPr>
        <w:pStyle w:val="Corpotesto"/>
        <w:ind w:left="118"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ai sensi della Legge n.15 del 04/01/1968, consapevole delle conseguenze previste dalla legge in caso di dichiarazione mendace:</w:t>
      </w:r>
    </w:p>
    <w:p w14:paraId="354CABD1" w14:textId="761C7635" w:rsidR="008F61BD" w:rsidRPr="00D75DB9" w:rsidRDefault="008F61BD" w:rsidP="008F61BD">
      <w:pPr>
        <w:pStyle w:val="Corpotesto"/>
        <w:ind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che il destinatario del piano nell’anno 202</w:t>
      </w:r>
      <w:r w:rsidR="008A65E7">
        <w:rPr>
          <w:rFonts w:ascii="Helvetica" w:hAnsi="Helvetica" w:cs="Helvetica"/>
          <w:sz w:val="18"/>
          <w:szCs w:val="18"/>
        </w:rPr>
        <w:t>3</w:t>
      </w:r>
      <w:r>
        <w:rPr>
          <w:rFonts w:ascii="Helvetica" w:hAnsi="Helvetica" w:cs="Helvetica"/>
          <w:sz w:val="18"/>
          <w:szCs w:val="18"/>
        </w:rPr>
        <w:t>: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NON </w:t>
      </w:r>
      <w:r w:rsidRPr="00D75DB9">
        <w:rPr>
          <w:rFonts w:ascii="Helvetica" w:hAnsi="Helvetica" w:cs="Helvetica"/>
          <w:sz w:val="18"/>
          <w:szCs w:val="18"/>
        </w:rPr>
        <w:t xml:space="preserve">ha usufruito dei servizi sottoelencati </w:t>
      </w:r>
      <w:r w:rsidRPr="007B1385">
        <w:rPr>
          <w:rFonts w:ascii="Helvetica" w:hAnsi="Helvetica" w:cs="Helvetica"/>
          <w:sz w:val="18"/>
          <w:szCs w:val="18"/>
          <w:u w:val="single"/>
        </w:rPr>
        <w:t>oppure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HA </w:t>
      </w:r>
      <w:r w:rsidRPr="00D75DB9">
        <w:rPr>
          <w:rFonts w:ascii="Helvetica" w:hAnsi="Helvetica" w:cs="Helvetica"/>
          <w:sz w:val="18"/>
          <w:szCs w:val="18"/>
        </w:rPr>
        <w:t>usufruito dei seguenti servizi:</w:t>
      </w:r>
    </w:p>
    <w:p w14:paraId="59684991" w14:textId="77777777" w:rsidR="008F61BD" w:rsidRPr="00D75DB9" w:rsidRDefault="008F61BD" w:rsidP="008F61BD">
      <w:pPr>
        <w:pStyle w:val="Corpotesto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5"/>
        <w:gridCol w:w="2095"/>
        <w:gridCol w:w="1350"/>
        <w:gridCol w:w="1330"/>
      </w:tblGrid>
      <w:tr w:rsidR="008F61BD" w:rsidRPr="00D75DB9" w14:paraId="7395FCB6" w14:textId="77777777" w:rsidTr="00786297">
        <w:trPr>
          <w:trHeight w:val="7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14F3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SERVIZIO FRUITO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F5684" w14:textId="77777777" w:rsidR="008F61BD" w:rsidRPr="00D75DB9" w:rsidRDefault="008F61BD" w:rsidP="00786297">
            <w:pPr>
              <w:ind w:left="2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SOGGETTO EROGATORE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CE30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ORE</w:t>
            </w:r>
          </w:p>
          <w:p w14:paraId="4500BECF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SETTIMANALI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EDF4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SETTIMANE</w:t>
            </w:r>
          </w:p>
          <w:p w14:paraId="7A4992E9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ANNUALI</w:t>
            </w:r>
          </w:p>
        </w:tc>
      </w:tr>
      <w:tr w:rsidR="008F61BD" w:rsidRPr="00D75DB9" w14:paraId="38C07F05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CCEC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Inserimento socio lavorativo, servizio civile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6ED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510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42A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EFC9A98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BCCE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Asilo nido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0A7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889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CB4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4B5358C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8258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Fisioterapia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74F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D91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D58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E6B99E8" w14:textId="77777777" w:rsidTr="00786297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25F5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erogata da enti pubblici o da associazioni regolarmente convenzionate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09A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7FB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7C1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25D0883F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366B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integrata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783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C66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3C2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1F9D7CE" w14:textId="77777777" w:rsidTr="00786297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8C96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diurni (ANFFAS, Alzheimer,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3D1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A89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9206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8DEEF4D" w14:textId="77777777" w:rsidTr="00786297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DBB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Ricovero, soggiorno e/o accoglienza in struttura</w:t>
            </w:r>
          </w:p>
          <w:p w14:paraId="2270F7AF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pubblica o privata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BB0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0BA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BE6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56734D6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547C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 aggregazione sociale comunali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E81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D2C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47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02E4CA4D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C9E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Trasporto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E2A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A2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E21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01F8509B" w14:textId="77777777" w:rsidTr="00786297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B10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Altri servizi fruiti (sport terapia,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520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F07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8D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14:paraId="2E3909A0" w14:textId="55B77B88" w:rsidR="008F61BD" w:rsidRPr="00D75DB9" w:rsidRDefault="008F61BD" w:rsidP="008F61BD">
      <w:pPr>
        <w:pStyle w:val="Corpotesto"/>
        <w:numPr>
          <w:ilvl w:val="0"/>
          <w:numId w:val="2"/>
        </w:numPr>
        <w:spacing w:before="240"/>
        <w:ind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che il destinatario del piano nell’anno 202</w:t>
      </w:r>
      <w:r w:rsidR="008A65E7">
        <w:rPr>
          <w:rFonts w:ascii="Helvetica" w:hAnsi="Helvetica" w:cs="Helvetica"/>
          <w:sz w:val="18"/>
          <w:szCs w:val="18"/>
        </w:rPr>
        <w:t>3</w:t>
      </w:r>
      <w:r>
        <w:rPr>
          <w:rFonts w:ascii="Helvetica" w:hAnsi="Helvetica" w:cs="Helvetica"/>
          <w:sz w:val="18"/>
          <w:szCs w:val="18"/>
        </w:rPr>
        <w:t>: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NON </w:t>
      </w:r>
      <w:r w:rsidRPr="00D75DB9">
        <w:rPr>
          <w:rFonts w:ascii="Helvetica" w:hAnsi="Helvetica" w:cs="Helvetica"/>
          <w:sz w:val="18"/>
          <w:szCs w:val="18"/>
        </w:rPr>
        <w:t>ha usufruito dei servizi sottoelencati</w:t>
      </w:r>
      <w:r>
        <w:rPr>
          <w:rFonts w:ascii="Helvetica" w:hAnsi="Helvetica" w:cs="Helvetica"/>
          <w:sz w:val="18"/>
          <w:szCs w:val="18"/>
        </w:rPr>
        <w:t xml:space="preserve">;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HA </w:t>
      </w:r>
      <w:r w:rsidRPr="00D75DB9">
        <w:rPr>
          <w:rFonts w:ascii="Helvetica" w:hAnsi="Helvetica" w:cs="Helvetica"/>
          <w:sz w:val="18"/>
          <w:szCs w:val="18"/>
        </w:rPr>
        <w:t>usufruito dei seguenti servizi:</w:t>
      </w:r>
    </w:p>
    <w:p w14:paraId="5D330542" w14:textId="77777777" w:rsidR="008F61BD" w:rsidRPr="00D75DB9" w:rsidRDefault="008F61BD" w:rsidP="008F61BD">
      <w:pPr>
        <w:pStyle w:val="Corpotesto"/>
        <w:ind w:left="478" w:right="115"/>
        <w:jc w:val="both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2"/>
        <w:gridCol w:w="2114"/>
        <w:gridCol w:w="1230"/>
        <w:gridCol w:w="1214"/>
      </w:tblGrid>
      <w:tr w:rsidR="008F61BD" w:rsidRPr="00D75DB9" w14:paraId="4B1D3B62" w14:textId="77777777" w:rsidTr="00786297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A66C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CARICO ASSISTENZIALE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630DC" w14:textId="77777777" w:rsidR="008F61BD" w:rsidRPr="00D75DB9" w:rsidRDefault="008F61BD" w:rsidP="00786297">
            <w:pPr>
              <w:ind w:left="2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SOGGETTO EROGATORE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4789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ORE</w:t>
            </w:r>
          </w:p>
          <w:p w14:paraId="2DBDFD8E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SETTIMANALI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FF8F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SETTIMANE</w:t>
            </w:r>
          </w:p>
          <w:p w14:paraId="76BCFC05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ANNUALI</w:t>
            </w:r>
          </w:p>
        </w:tc>
      </w:tr>
      <w:tr w:rsidR="008F61BD" w:rsidRPr="00D75DB9" w14:paraId="19A7D3C6" w14:textId="77777777" w:rsidTr="00786297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0A46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Lavoro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F9F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C9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EE1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CBDAC5E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256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scolastica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9FE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9B4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4F9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0C64C5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768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Asilo nido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E85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722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0C0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8BDB8D9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A40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Scuola materna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84D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876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F80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89ABBED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3F5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Corsi di formazione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A72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713E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A047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CF0CDCF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3363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Fisioterapia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30F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189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672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50307BF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5018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erogata da enti pubblici o da associazioni regolarmente convenzionate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970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365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8E4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164456FC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1A2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integrata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30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E26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6C4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B5A9F8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BDF0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diurni (ANFFAS, Alzheimer,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897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559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BC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251A56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0D6E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Permesso dal lavoro per L. 104/92, art. 33 comma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E84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229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E90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E13BA7C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7365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Ricovero, soggiorno e/o accoglienza in struttura</w:t>
            </w:r>
          </w:p>
          <w:p w14:paraId="1D51DEE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pubblica o privata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3AD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74BE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A74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8C45A83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1EA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 aggregazione sociale comunali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02C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0CB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F88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AD0A440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3D0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Trasporto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8BB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777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38E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AF81DD7" w14:textId="77777777" w:rsidTr="00786297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287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Altri servizi fruiti (sport terapia,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D81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A33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96A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14:paraId="74D8CA87" w14:textId="582EC179" w:rsidR="00756331" w:rsidRDefault="003E0791" w:rsidP="001A5EE8">
      <w:pPr>
        <w:pStyle w:val="Corpotesto"/>
        <w:tabs>
          <w:tab w:val="left" w:pos="3116"/>
        </w:tabs>
        <w:spacing w:before="101"/>
        <w:ind w:left="118"/>
      </w:pPr>
      <w:r>
        <w:rPr>
          <w:rFonts w:ascii="Helvetica" w:hAnsi="Helvetica" w:cs="Helvetica"/>
          <w:sz w:val="18"/>
          <w:szCs w:val="18"/>
        </w:rPr>
        <w:t xml:space="preserve">Nughedu San Nicolò </w:t>
      </w:r>
      <w:r w:rsidR="008F61BD" w:rsidRPr="00D75DB9">
        <w:rPr>
          <w:rFonts w:ascii="Helvetica" w:hAnsi="Helvetica" w:cs="Helvetica"/>
          <w:sz w:val="18"/>
          <w:szCs w:val="18"/>
        </w:rPr>
        <w:t>,</w:t>
      </w:r>
      <w:r w:rsidR="008F61BD">
        <w:rPr>
          <w:rFonts w:ascii="Helvetica" w:hAnsi="Helvetica" w:cs="Helvetica"/>
          <w:sz w:val="18"/>
          <w:szCs w:val="18"/>
          <w:u w:val="single"/>
        </w:rPr>
        <w:t>___/___/</w:t>
      </w:r>
      <w:r w:rsidR="008F61BD" w:rsidRPr="004B6694">
        <w:rPr>
          <w:rFonts w:ascii="Helvetica" w:hAnsi="Helvetica" w:cs="Helvetica"/>
          <w:sz w:val="18"/>
          <w:szCs w:val="18"/>
        </w:rPr>
        <w:t>202</w:t>
      </w:r>
      <w:r w:rsidR="00444BE0">
        <w:rPr>
          <w:rFonts w:ascii="Helvetica" w:hAnsi="Helvetica" w:cs="Helvetica"/>
          <w:sz w:val="18"/>
          <w:szCs w:val="18"/>
        </w:rPr>
        <w:t>4</w:t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  <w:t>Firma _____________________________________</w:t>
      </w:r>
    </w:p>
    <w:sectPr w:rsidR="00756331" w:rsidSect="00950C8C">
      <w:pgSz w:w="12240" w:h="15840"/>
      <w:pgMar w:top="567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5E7F"/>
    <w:multiLevelType w:val="hybridMultilevel"/>
    <w:tmpl w:val="E6BA25C6"/>
    <w:lvl w:ilvl="0" w:tplc="D8DE622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37E32"/>
    <w:multiLevelType w:val="hybridMultilevel"/>
    <w:tmpl w:val="0D96A42C"/>
    <w:lvl w:ilvl="0" w:tplc="D8DE6224">
      <w:start w:val="1"/>
      <w:numFmt w:val="bullet"/>
      <w:lvlText w:val="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980384676">
    <w:abstractNumId w:val="0"/>
  </w:num>
  <w:num w:numId="2" w16cid:durableId="34610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4B"/>
    <w:rsid w:val="001A5EE8"/>
    <w:rsid w:val="003E0791"/>
    <w:rsid w:val="00444BE0"/>
    <w:rsid w:val="00756331"/>
    <w:rsid w:val="008A65E7"/>
    <w:rsid w:val="008F61BD"/>
    <w:rsid w:val="00950C8C"/>
    <w:rsid w:val="00C802EA"/>
    <w:rsid w:val="00D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A9E4"/>
  <w15:chartTrackingRefBased/>
  <w15:docId w15:val="{B76D604D-FF3B-41AD-86B9-2C41AE0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F61B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61BD"/>
  </w:style>
  <w:style w:type="character" w:customStyle="1" w:styleId="CorpotestoCarattere">
    <w:name w:val="Corpo testo Carattere"/>
    <w:basedOn w:val="Carpredefinitoparagrafo"/>
    <w:link w:val="Corpotesto"/>
    <w:uiPriority w:val="1"/>
    <w:rsid w:val="008F61BD"/>
    <w:rPr>
      <w:rFonts w:ascii="Tahoma" w:eastAsia="Tahoma" w:hAnsi="Tahoma" w:cs="Tahoma"/>
      <w:lang w:eastAsia="it-IT" w:bidi="it-IT"/>
    </w:rPr>
  </w:style>
  <w:style w:type="paragraph" w:styleId="Paragrafoelenco">
    <w:name w:val="List Paragraph"/>
    <w:basedOn w:val="Normale"/>
    <w:uiPriority w:val="34"/>
    <w:qFormat/>
    <w:rsid w:val="008F61BD"/>
    <w:pPr>
      <w:ind w:left="83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6</cp:revision>
  <dcterms:created xsi:type="dcterms:W3CDTF">2023-01-18T11:21:00Z</dcterms:created>
  <dcterms:modified xsi:type="dcterms:W3CDTF">2024-01-26T07:47:00Z</dcterms:modified>
</cp:coreProperties>
</file>