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2A35" w14:textId="36BA3F8C" w:rsidR="008D6E97" w:rsidRDefault="008D6E97" w:rsidP="008D6E97">
      <w:pPr>
        <w:jc w:val="center"/>
      </w:pPr>
      <w:r>
        <w:t>LIBERATORIA   PER DISCESA AUTONOMA DALLO SCUOLABUS E RIENTRO A CASA</w:t>
      </w:r>
    </w:p>
    <w:p w14:paraId="1D15506E" w14:textId="77777777" w:rsidR="008D6E97" w:rsidRDefault="008D6E97" w:rsidP="008D6E97">
      <w:r>
        <w:t xml:space="preserve">Il sottoscritto……………………………………………………………………………………………………………… </w:t>
      </w:r>
    </w:p>
    <w:p w14:paraId="0FF869C3" w14:textId="77777777" w:rsidR="008D6E97" w:rsidRDefault="008D6E97" w:rsidP="008D6E97">
      <w:r>
        <w:t>Nato a ……………………………………………………………………….... il ……………………………………….</w:t>
      </w:r>
    </w:p>
    <w:p w14:paraId="79A5F9B0" w14:textId="555C9B04" w:rsidR="008D6E97" w:rsidRDefault="008D6E97" w:rsidP="008D6E97">
      <w:r>
        <w:t xml:space="preserve"> Residente a …………………</w:t>
      </w:r>
      <w:r w:rsidR="00342CDD">
        <w:t>…………….</w:t>
      </w:r>
      <w:r>
        <w:t xml:space="preserve">……………………in Via/Piazza…………………...……….………………… </w:t>
      </w:r>
    </w:p>
    <w:p w14:paraId="4259BEDD" w14:textId="3C5C1D26" w:rsidR="008D6E97" w:rsidRDefault="008D6E97" w:rsidP="008D6E97">
      <w:r>
        <w:t>N°…… Codice Fiscale……………………</w:t>
      </w:r>
      <w:r w:rsidR="00342CDD">
        <w:t>.</w:t>
      </w:r>
      <w:r>
        <w:t>…………………………….Tel………..…………………………………………… in qualità di genitore/esercente la patria potestà</w:t>
      </w:r>
      <w:r w:rsidR="00222DE0">
        <w:t xml:space="preserve"> dei sotto elencati minori</w:t>
      </w:r>
    </w:p>
    <w:p w14:paraId="3F76843F" w14:textId="77777777" w:rsidR="00EA0626" w:rsidRDefault="00EA0626" w:rsidP="00342CDD"/>
    <w:p w14:paraId="41C4A533" w14:textId="2ED1BE19" w:rsidR="00342CDD" w:rsidRDefault="00342CDD" w:rsidP="00342CDD">
      <w:r>
        <w:t xml:space="preserve">La  sottoscritta ………………………………………………………………………..……………………………………………………… </w:t>
      </w:r>
    </w:p>
    <w:p w14:paraId="30026C5F" w14:textId="202A98D2" w:rsidR="00342CDD" w:rsidRDefault="00342CDD" w:rsidP="00342CDD">
      <w:r>
        <w:t>Nata a ……………………………………………………………………….... il …………………………….……………………………….</w:t>
      </w:r>
    </w:p>
    <w:p w14:paraId="68043FFE" w14:textId="119E6C0E" w:rsidR="00342CDD" w:rsidRDefault="00342CDD" w:rsidP="00342CDD">
      <w:r>
        <w:t xml:space="preserve"> Residente a ……………………..………………………..…in Via/Piazza……………………….……………...……….………………… </w:t>
      </w:r>
    </w:p>
    <w:p w14:paraId="2861328C" w14:textId="77777777" w:rsidR="00222DE0" w:rsidRDefault="00342CDD" w:rsidP="00222DE0">
      <w:r>
        <w:t xml:space="preserve">N°…… Codice Fiscale………………………………………………….Tel………..…………………………………………… in qualità di </w:t>
      </w:r>
      <w:r w:rsidR="00222DE0">
        <w:t>genitore/esercente la patria potestà dei sotto elencati minori</w:t>
      </w:r>
    </w:p>
    <w:p w14:paraId="5D78FED7" w14:textId="33DCFA94" w:rsidR="005544D9" w:rsidRDefault="005544D9" w:rsidP="00342CDD">
      <w:r>
        <w:t>Impossibilitati a farlo personalmente,</w:t>
      </w:r>
    </w:p>
    <w:p w14:paraId="1B095BEF" w14:textId="57E610FC" w:rsidR="008D6E97" w:rsidRPr="00EA0626" w:rsidRDefault="00342CDD" w:rsidP="00342CDD">
      <w:pPr>
        <w:jc w:val="center"/>
        <w:rPr>
          <w:b/>
          <w:bCs/>
        </w:rPr>
      </w:pPr>
      <w:r w:rsidRPr="00EA0626">
        <w:rPr>
          <w:b/>
          <w:bCs/>
        </w:rPr>
        <w:t>CHIEDONO</w:t>
      </w:r>
    </w:p>
    <w:p w14:paraId="30268969" w14:textId="66A7781A" w:rsidR="00342CDD" w:rsidRDefault="00342CDD" w:rsidP="00342CDD">
      <w:pPr>
        <w:jc w:val="both"/>
      </w:pPr>
      <w:r>
        <w:t>La discesa autonoma e il rientro a casa dei seguenti figli: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2406"/>
        <w:gridCol w:w="863"/>
        <w:gridCol w:w="700"/>
      </w:tblGrid>
      <w:tr w:rsidR="00F07FDF" w14:paraId="3ECE4E9C" w14:textId="77777777" w:rsidTr="00F07FDF">
        <w:tc>
          <w:tcPr>
            <w:tcW w:w="2972" w:type="dxa"/>
          </w:tcPr>
          <w:p w14:paraId="4571BAA5" w14:textId="31EDD1E8" w:rsidR="00342CDD" w:rsidRDefault="00342CDD" w:rsidP="00342CDD">
            <w:pPr>
              <w:jc w:val="both"/>
            </w:pPr>
            <w:r>
              <w:t>COGNOME E NOME</w:t>
            </w:r>
          </w:p>
        </w:tc>
        <w:tc>
          <w:tcPr>
            <w:tcW w:w="1985" w:type="dxa"/>
          </w:tcPr>
          <w:p w14:paraId="37122E06" w14:textId="4A089E49" w:rsidR="00342CDD" w:rsidRDefault="00342CDD" w:rsidP="00342CDD">
            <w:pPr>
              <w:jc w:val="both"/>
            </w:pPr>
            <w:r>
              <w:t>LUOGO DI NASCITA</w:t>
            </w:r>
          </w:p>
        </w:tc>
        <w:tc>
          <w:tcPr>
            <w:tcW w:w="1134" w:type="dxa"/>
          </w:tcPr>
          <w:p w14:paraId="4F7C6D1A" w14:textId="2A068C68" w:rsidR="00342CDD" w:rsidRDefault="00342CDD" w:rsidP="00342CDD">
            <w:pPr>
              <w:jc w:val="both"/>
            </w:pPr>
            <w:r>
              <w:t>DATA DI NASCITA</w:t>
            </w:r>
          </w:p>
        </w:tc>
        <w:tc>
          <w:tcPr>
            <w:tcW w:w="2406" w:type="dxa"/>
          </w:tcPr>
          <w:p w14:paraId="73725EE0" w14:textId="368B8D9D" w:rsidR="00342CDD" w:rsidRDefault="00342CDD" w:rsidP="00342CDD">
            <w:pPr>
              <w:jc w:val="both"/>
            </w:pPr>
            <w:r>
              <w:t>PLESSO FREQUENTATO A.S. 20</w:t>
            </w:r>
            <w:r w:rsidR="00CF1F5A">
              <w:t>2</w:t>
            </w:r>
            <w:r w:rsidR="00A13EDF">
              <w:t>4</w:t>
            </w:r>
            <w:r>
              <w:t>/202</w:t>
            </w:r>
            <w:r w:rsidR="00A13EDF">
              <w:t>5</w:t>
            </w:r>
          </w:p>
        </w:tc>
        <w:tc>
          <w:tcPr>
            <w:tcW w:w="863" w:type="dxa"/>
          </w:tcPr>
          <w:p w14:paraId="05AEAED1" w14:textId="18C5DCF1" w:rsidR="00342CDD" w:rsidRDefault="00342CDD" w:rsidP="00342CDD">
            <w:pPr>
              <w:jc w:val="both"/>
            </w:pPr>
            <w:r>
              <w:t>CLASSE</w:t>
            </w:r>
          </w:p>
        </w:tc>
        <w:tc>
          <w:tcPr>
            <w:tcW w:w="700" w:type="dxa"/>
          </w:tcPr>
          <w:p w14:paraId="197529B9" w14:textId="3CA65B45" w:rsidR="00342CDD" w:rsidRDefault="00342CDD" w:rsidP="00342CDD">
            <w:pPr>
              <w:jc w:val="both"/>
            </w:pPr>
            <w:r>
              <w:t>SEZ</w:t>
            </w:r>
            <w:r w:rsidR="00F07FDF">
              <w:t>.</w:t>
            </w:r>
          </w:p>
        </w:tc>
      </w:tr>
      <w:tr w:rsidR="00F07FDF" w14:paraId="050F2FEB" w14:textId="77777777" w:rsidTr="00F07FDF">
        <w:trPr>
          <w:trHeight w:val="267"/>
        </w:trPr>
        <w:tc>
          <w:tcPr>
            <w:tcW w:w="2972" w:type="dxa"/>
          </w:tcPr>
          <w:p w14:paraId="0BAA9D8D" w14:textId="77777777" w:rsidR="00342CDD" w:rsidRDefault="00342CDD" w:rsidP="00342CDD">
            <w:pPr>
              <w:jc w:val="both"/>
            </w:pPr>
          </w:p>
        </w:tc>
        <w:tc>
          <w:tcPr>
            <w:tcW w:w="1985" w:type="dxa"/>
          </w:tcPr>
          <w:p w14:paraId="2B6AECC3" w14:textId="77777777" w:rsidR="00342CDD" w:rsidRDefault="00342CDD" w:rsidP="00342CDD">
            <w:pPr>
              <w:jc w:val="both"/>
            </w:pPr>
          </w:p>
        </w:tc>
        <w:tc>
          <w:tcPr>
            <w:tcW w:w="1134" w:type="dxa"/>
          </w:tcPr>
          <w:p w14:paraId="4009B3B4" w14:textId="77777777" w:rsidR="00342CDD" w:rsidRDefault="00342CDD" w:rsidP="00342CDD">
            <w:pPr>
              <w:jc w:val="both"/>
            </w:pPr>
          </w:p>
        </w:tc>
        <w:tc>
          <w:tcPr>
            <w:tcW w:w="2406" w:type="dxa"/>
          </w:tcPr>
          <w:p w14:paraId="4F3FE971" w14:textId="77777777" w:rsidR="00342CDD" w:rsidRDefault="00342CDD" w:rsidP="00342CDD">
            <w:pPr>
              <w:jc w:val="both"/>
            </w:pPr>
          </w:p>
        </w:tc>
        <w:tc>
          <w:tcPr>
            <w:tcW w:w="863" w:type="dxa"/>
          </w:tcPr>
          <w:p w14:paraId="61EB60DA" w14:textId="78E8890D" w:rsidR="00342CDD" w:rsidRDefault="00342CDD" w:rsidP="00342CDD">
            <w:pPr>
              <w:jc w:val="both"/>
            </w:pPr>
          </w:p>
        </w:tc>
        <w:tc>
          <w:tcPr>
            <w:tcW w:w="700" w:type="dxa"/>
          </w:tcPr>
          <w:p w14:paraId="1DEF6C01" w14:textId="77777777" w:rsidR="00342CDD" w:rsidRDefault="00342CDD" w:rsidP="00342CDD">
            <w:pPr>
              <w:jc w:val="both"/>
            </w:pPr>
          </w:p>
        </w:tc>
      </w:tr>
      <w:tr w:rsidR="00F07FDF" w14:paraId="4FB9625B" w14:textId="77777777" w:rsidTr="00F07FDF">
        <w:tc>
          <w:tcPr>
            <w:tcW w:w="2972" w:type="dxa"/>
          </w:tcPr>
          <w:p w14:paraId="32ADFDC6" w14:textId="77777777" w:rsidR="00342CDD" w:rsidRDefault="00342CDD" w:rsidP="00342CDD">
            <w:pPr>
              <w:jc w:val="both"/>
            </w:pPr>
          </w:p>
        </w:tc>
        <w:tc>
          <w:tcPr>
            <w:tcW w:w="1985" w:type="dxa"/>
          </w:tcPr>
          <w:p w14:paraId="57ED5FA2" w14:textId="77777777" w:rsidR="00342CDD" w:rsidRDefault="00342CDD" w:rsidP="00342CDD">
            <w:pPr>
              <w:jc w:val="both"/>
            </w:pPr>
          </w:p>
        </w:tc>
        <w:tc>
          <w:tcPr>
            <w:tcW w:w="1134" w:type="dxa"/>
          </w:tcPr>
          <w:p w14:paraId="487AA75D" w14:textId="77777777" w:rsidR="00342CDD" w:rsidRDefault="00342CDD" w:rsidP="00342CDD">
            <w:pPr>
              <w:jc w:val="both"/>
            </w:pPr>
          </w:p>
        </w:tc>
        <w:tc>
          <w:tcPr>
            <w:tcW w:w="2406" w:type="dxa"/>
          </w:tcPr>
          <w:p w14:paraId="247368A3" w14:textId="77777777" w:rsidR="00342CDD" w:rsidRDefault="00342CDD" w:rsidP="00342CDD">
            <w:pPr>
              <w:jc w:val="both"/>
            </w:pPr>
          </w:p>
        </w:tc>
        <w:tc>
          <w:tcPr>
            <w:tcW w:w="863" w:type="dxa"/>
          </w:tcPr>
          <w:p w14:paraId="7A82047C" w14:textId="7A7F2E0D" w:rsidR="00342CDD" w:rsidRDefault="00342CDD" w:rsidP="00342CDD">
            <w:pPr>
              <w:jc w:val="both"/>
            </w:pPr>
          </w:p>
        </w:tc>
        <w:tc>
          <w:tcPr>
            <w:tcW w:w="700" w:type="dxa"/>
          </w:tcPr>
          <w:p w14:paraId="68F30FFE" w14:textId="77777777" w:rsidR="00342CDD" w:rsidRDefault="00342CDD" w:rsidP="00342CDD">
            <w:pPr>
              <w:jc w:val="both"/>
            </w:pPr>
          </w:p>
        </w:tc>
      </w:tr>
    </w:tbl>
    <w:p w14:paraId="3749164E" w14:textId="77777777" w:rsidR="00EA0626" w:rsidRDefault="00EA0626" w:rsidP="00342CDD">
      <w:pPr>
        <w:jc w:val="center"/>
      </w:pPr>
    </w:p>
    <w:p w14:paraId="6AA1342A" w14:textId="7D155ACB" w:rsidR="008D6E97" w:rsidRPr="00EA0626" w:rsidRDefault="00342CDD" w:rsidP="00342CDD">
      <w:pPr>
        <w:jc w:val="center"/>
        <w:rPr>
          <w:b/>
          <w:bCs/>
        </w:rPr>
      </w:pPr>
      <w:r w:rsidRPr="00EA0626">
        <w:rPr>
          <w:b/>
          <w:bCs/>
        </w:rPr>
        <w:t>DICHIARANO</w:t>
      </w:r>
    </w:p>
    <w:p w14:paraId="71FAB0B7" w14:textId="77777777" w:rsidR="00EA0626" w:rsidRDefault="00EA0626" w:rsidP="00EA0626">
      <w:pPr>
        <w:spacing w:after="0" w:line="240" w:lineRule="auto"/>
        <w:jc w:val="both"/>
      </w:pPr>
      <w:r>
        <w:t xml:space="preserve">• di aver visionato gli artt. 2043, 2047 e 2048 del Codice Civile; </w:t>
      </w:r>
    </w:p>
    <w:p w14:paraId="43A4DB9C" w14:textId="77777777" w:rsidR="00EA0626" w:rsidRDefault="00EA0626" w:rsidP="00EA0626">
      <w:pPr>
        <w:spacing w:after="0" w:line="240" w:lineRule="auto"/>
        <w:jc w:val="both"/>
      </w:pPr>
      <w:r>
        <w:t xml:space="preserve">• di aver visionato l’articolo 591 del C.P.; </w:t>
      </w:r>
    </w:p>
    <w:p w14:paraId="10324AB0" w14:textId="77777777" w:rsidR="00EA0626" w:rsidRDefault="00EA0626" w:rsidP="00F07FDF">
      <w:pPr>
        <w:spacing w:after="0" w:line="240" w:lineRule="auto"/>
        <w:jc w:val="both"/>
      </w:pPr>
      <w:r>
        <w:t xml:space="preserve">• di aver visionato l’articolo 19 bis del DECRETO-LEGGE 16 ottobre 2017, n. 148 convertito con modificazioni dalla L. 4 dicembre 2017, n. 172 (in G.U. 05/12/2017, n. 284); </w:t>
      </w:r>
    </w:p>
    <w:p w14:paraId="73E5DDD3" w14:textId="2689D161" w:rsidR="00EA0626" w:rsidRDefault="00EA0626" w:rsidP="00F07FDF">
      <w:pPr>
        <w:spacing w:after="0" w:line="240" w:lineRule="auto"/>
        <w:jc w:val="both"/>
      </w:pPr>
      <w:r>
        <w:t>• di essere consapevole che l’incolumità dei minori è un bene giuridicamente indisponibile;</w:t>
      </w:r>
    </w:p>
    <w:p w14:paraId="41568BFF" w14:textId="71A7FA6A" w:rsidR="00C42BE4" w:rsidRDefault="008D6E97" w:rsidP="00F07FDF">
      <w:pPr>
        <w:spacing w:after="0" w:line="240" w:lineRule="auto"/>
        <w:jc w:val="both"/>
      </w:pPr>
      <w:r>
        <w:sym w:font="Symbol" w:char="F0B7"/>
      </w:r>
      <w:r>
        <w:t xml:space="preserve"> di sollevare </w:t>
      </w:r>
      <w:r w:rsidR="00342CDD">
        <w:t>L’AUTISTA</w:t>
      </w:r>
      <w:r w:rsidR="00176E22">
        <w:t xml:space="preserve">. </w:t>
      </w:r>
      <w:r w:rsidR="00342CDD">
        <w:t xml:space="preserve">L’ASSISTENTE DELLO SCUOLABUS </w:t>
      </w:r>
      <w:r w:rsidR="00C42BE4">
        <w:t xml:space="preserve">E LA LOGUDORO AMBIENTE s.r.l. </w:t>
      </w:r>
      <w:r>
        <w:t xml:space="preserve"> </w:t>
      </w:r>
      <w:r w:rsidR="00F07FDF">
        <w:t xml:space="preserve">di Ozieri </w:t>
      </w:r>
      <w:r>
        <w:t>da qualsiasi responsabilità conseguente</w:t>
      </w:r>
      <w:r w:rsidR="00222DE0">
        <w:t>,  al ritorno dalle attività</w:t>
      </w:r>
      <w:r w:rsidR="00C4350F">
        <w:t xml:space="preserve"> scolastiche,  </w:t>
      </w:r>
      <w:r w:rsidR="00222DE0">
        <w:t xml:space="preserve"> dall’uscita dallo scuolabus al tragitto </w:t>
      </w:r>
      <w:r w:rsidR="00C4350F">
        <w:t xml:space="preserve"> all’abitazione.</w:t>
      </w:r>
      <w:r w:rsidR="00222DE0">
        <w:t xml:space="preserve"> </w:t>
      </w:r>
    </w:p>
    <w:p w14:paraId="675CE581" w14:textId="7D26FD78" w:rsidR="005544D9" w:rsidRDefault="005544D9" w:rsidP="00F07FDF">
      <w:pPr>
        <w:spacing w:after="0" w:line="240" w:lineRule="auto"/>
        <w:jc w:val="both"/>
      </w:pPr>
      <w:r>
        <w:t xml:space="preserve">• che l’alunno/i conosce/scono  perfettamente il tragitto dalla fermata scuolabus all’abitazione e che lo possono percorrere autonomamente senza accompagnatori; </w:t>
      </w:r>
    </w:p>
    <w:p w14:paraId="66474CA9" w14:textId="3F85D1D0" w:rsidR="00222DE0" w:rsidRDefault="008D6E97" w:rsidP="00F07FDF">
      <w:pPr>
        <w:spacing w:after="0" w:line="240" w:lineRule="auto"/>
        <w:ind w:left="142" w:hanging="142"/>
        <w:jc w:val="both"/>
      </w:pPr>
      <w:r>
        <w:t xml:space="preserve"> </w:t>
      </w:r>
      <w:r>
        <w:sym w:font="Symbol" w:char="F0B7"/>
      </w:r>
      <w:r>
        <w:t xml:space="preserve"> Prendono atto che la responsabilità</w:t>
      </w:r>
      <w:r w:rsidR="00222DE0">
        <w:t xml:space="preserve"> dell’AUTISTA dell’ASSISTENTE DELLO SCUOLABUS E della LOGUDORO AMBIENTE s.r.l.   cessa </w:t>
      </w:r>
      <w:r>
        <w:t xml:space="preserve">dal momento in cui </w:t>
      </w:r>
      <w:r w:rsidR="00222DE0">
        <w:t>i minori scendono dallo scuolabus.</w:t>
      </w:r>
    </w:p>
    <w:p w14:paraId="6AB8F0BC" w14:textId="77777777" w:rsidR="00EA0626" w:rsidRDefault="00222DE0" w:rsidP="00F07FDF">
      <w:pPr>
        <w:jc w:val="both"/>
      </w:pPr>
      <w:r>
        <w:t xml:space="preserve">  </w:t>
      </w:r>
    </w:p>
    <w:p w14:paraId="06F61617" w14:textId="2793C352" w:rsidR="00222DE0" w:rsidRDefault="00222DE0">
      <w:r>
        <w:t>Nughedu San Nicolò lì ………………………………….</w:t>
      </w:r>
    </w:p>
    <w:p w14:paraId="7CFFC474" w14:textId="501D1C39" w:rsidR="00222DE0" w:rsidRDefault="00222DE0">
      <w:r>
        <w:t xml:space="preserve">                                                                                                                             Firma dei genitori</w:t>
      </w:r>
    </w:p>
    <w:p w14:paraId="42B92B40" w14:textId="70807EF0" w:rsidR="00222DE0" w:rsidRDefault="00222DE0">
      <w:r>
        <w:t xml:space="preserve">                                                                                                               _______________________________ </w:t>
      </w:r>
    </w:p>
    <w:p w14:paraId="0C92AA70" w14:textId="77777777" w:rsidR="00222DE0" w:rsidRDefault="00222DE0"/>
    <w:p w14:paraId="2AAD914E" w14:textId="620AC87E" w:rsidR="00222DE0" w:rsidRDefault="00222DE0">
      <w:r>
        <w:t xml:space="preserve">                                                                                                               _______________________________</w:t>
      </w:r>
      <w:r w:rsidR="00DF4B7D">
        <w:t xml:space="preserve"> </w:t>
      </w:r>
    </w:p>
    <w:p w14:paraId="5C2C60CC" w14:textId="3D975FAA" w:rsidR="007D30B0" w:rsidRDefault="00DF4B7D">
      <w:r>
        <w:t>Si allegano copie dei documenti di identità di entrambi í genitori/tutori legali/affidatari</w:t>
      </w:r>
    </w:p>
    <w:sectPr w:rsidR="007D30B0" w:rsidSect="00EA062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8"/>
    <w:rsid w:val="00020FC0"/>
    <w:rsid w:val="00081A24"/>
    <w:rsid w:val="000B670E"/>
    <w:rsid w:val="000F1284"/>
    <w:rsid w:val="00176E22"/>
    <w:rsid w:val="00210EB8"/>
    <w:rsid w:val="00222DE0"/>
    <w:rsid w:val="0024385D"/>
    <w:rsid w:val="00267825"/>
    <w:rsid w:val="00286D97"/>
    <w:rsid w:val="002B15DA"/>
    <w:rsid w:val="00342CDD"/>
    <w:rsid w:val="003E590A"/>
    <w:rsid w:val="004B365D"/>
    <w:rsid w:val="005100BF"/>
    <w:rsid w:val="005544D9"/>
    <w:rsid w:val="006C080F"/>
    <w:rsid w:val="007D30B0"/>
    <w:rsid w:val="00874ED2"/>
    <w:rsid w:val="008C596C"/>
    <w:rsid w:val="008D6E97"/>
    <w:rsid w:val="009C0C34"/>
    <w:rsid w:val="00A13EDF"/>
    <w:rsid w:val="00AB2DA7"/>
    <w:rsid w:val="00AB4EF9"/>
    <w:rsid w:val="00AC5504"/>
    <w:rsid w:val="00B07A0E"/>
    <w:rsid w:val="00C42BE4"/>
    <w:rsid w:val="00C4350F"/>
    <w:rsid w:val="00CF1F5A"/>
    <w:rsid w:val="00DF4B7D"/>
    <w:rsid w:val="00DF6278"/>
    <w:rsid w:val="00EA0626"/>
    <w:rsid w:val="00EE57B4"/>
    <w:rsid w:val="00F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6EE"/>
  <w15:chartTrackingRefBased/>
  <w15:docId w15:val="{7D5292CE-2017-4256-82FB-E74F3CC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Maria Antonietta Cau</cp:lastModifiedBy>
  <cp:revision>19</cp:revision>
  <cp:lastPrinted>2022-08-30T13:54:00Z</cp:lastPrinted>
  <dcterms:created xsi:type="dcterms:W3CDTF">2019-11-21T10:39:00Z</dcterms:created>
  <dcterms:modified xsi:type="dcterms:W3CDTF">2024-07-26T06:32:00Z</dcterms:modified>
</cp:coreProperties>
</file>